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0D" w:rsidRPr="00E00E2C" w:rsidRDefault="00BE030D" w:rsidP="00C108D0">
      <w:pPr>
        <w:spacing w:after="0" w:line="36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00E2C">
        <w:rPr>
          <w:rFonts w:cstheme="minorHAnsi"/>
          <w:b/>
          <w:sz w:val="24"/>
          <w:szCs w:val="24"/>
        </w:rPr>
        <w:t>Ata n° 0</w:t>
      </w:r>
      <w:r w:rsidR="00FA72F9">
        <w:rPr>
          <w:rFonts w:cstheme="minorHAnsi"/>
          <w:b/>
          <w:sz w:val="24"/>
          <w:szCs w:val="24"/>
        </w:rPr>
        <w:t>2</w:t>
      </w:r>
      <w:r w:rsidRPr="00E00E2C">
        <w:rPr>
          <w:rFonts w:cstheme="minorHAnsi"/>
          <w:b/>
          <w:sz w:val="24"/>
          <w:szCs w:val="24"/>
        </w:rPr>
        <w:t>/20</w:t>
      </w:r>
      <w:r w:rsidR="00F365A7" w:rsidRPr="00E00E2C">
        <w:rPr>
          <w:rFonts w:cstheme="minorHAnsi"/>
          <w:b/>
          <w:sz w:val="24"/>
          <w:szCs w:val="24"/>
        </w:rPr>
        <w:t>2</w:t>
      </w:r>
      <w:r w:rsidR="00FA72F9">
        <w:rPr>
          <w:rFonts w:cstheme="minorHAnsi"/>
          <w:b/>
          <w:sz w:val="24"/>
          <w:szCs w:val="24"/>
        </w:rPr>
        <w:t>5</w:t>
      </w:r>
    </w:p>
    <w:p w:rsidR="00947C73" w:rsidRPr="00E00E2C" w:rsidRDefault="00B15E6C" w:rsidP="00C108D0">
      <w:pPr>
        <w:spacing w:after="0"/>
        <w:contextualSpacing/>
        <w:jc w:val="both"/>
        <w:rPr>
          <w:rFonts w:cstheme="minorHAnsi"/>
          <w:sz w:val="24"/>
        </w:rPr>
      </w:pPr>
      <w:r w:rsidRPr="00E00E2C">
        <w:rPr>
          <w:rFonts w:cstheme="minorHAnsi"/>
          <w:sz w:val="24"/>
          <w:szCs w:val="24"/>
        </w:rPr>
        <w:t xml:space="preserve">Aos </w:t>
      </w:r>
      <w:r w:rsidR="00FA72F9">
        <w:rPr>
          <w:rFonts w:cstheme="minorHAnsi"/>
          <w:sz w:val="24"/>
          <w:szCs w:val="24"/>
        </w:rPr>
        <w:t>17</w:t>
      </w:r>
      <w:r w:rsidR="0008412E" w:rsidRPr="00E00E2C">
        <w:rPr>
          <w:rFonts w:cstheme="minorHAnsi"/>
          <w:sz w:val="24"/>
          <w:szCs w:val="24"/>
        </w:rPr>
        <w:t xml:space="preserve"> (</w:t>
      </w:r>
      <w:r w:rsidR="00FA72F9">
        <w:rPr>
          <w:rFonts w:cstheme="minorHAnsi"/>
          <w:sz w:val="24"/>
          <w:szCs w:val="24"/>
        </w:rPr>
        <w:t>dezessete</w:t>
      </w:r>
      <w:r w:rsidR="0008412E" w:rsidRPr="00E00E2C">
        <w:rPr>
          <w:rFonts w:cstheme="minorHAnsi"/>
          <w:sz w:val="24"/>
          <w:szCs w:val="24"/>
        </w:rPr>
        <w:t>)</w:t>
      </w:r>
      <w:r w:rsidRPr="00E00E2C">
        <w:rPr>
          <w:rFonts w:cstheme="minorHAnsi"/>
          <w:sz w:val="24"/>
          <w:szCs w:val="24"/>
        </w:rPr>
        <w:t xml:space="preserve"> dias do mês de </w:t>
      </w:r>
      <w:r w:rsidR="00FA72F9">
        <w:rPr>
          <w:rFonts w:cstheme="minorHAnsi"/>
          <w:sz w:val="24"/>
          <w:szCs w:val="24"/>
        </w:rPr>
        <w:t>março</w:t>
      </w:r>
      <w:r w:rsidR="001C17CC">
        <w:rPr>
          <w:rFonts w:cstheme="minorHAnsi"/>
          <w:sz w:val="24"/>
          <w:szCs w:val="24"/>
        </w:rPr>
        <w:t xml:space="preserve"> </w:t>
      </w:r>
      <w:r w:rsidR="00A104FE" w:rsidRPr="00E00E2C">
        <w:rPr>
          <w:rFonts w:cstheme="minorHAnsi"/>
          <w:sz w:val="24"/>
          <w:szCs w:val="24"/>
        </w:rPr>
        <w:t>de 202</w:t>
      </w:r>
      <w:r w:rsidR="00FA72F9">
        <w:rPr>
          <w:rFonts w:cstheme="minorHAnsi"/>
          <w:sz w:val="24"/>
          <w:szCs w:val="24"/>
        </w:rPr>
        <w:t>5</w:t>
      </w:r>
      <w:r w:rsidRPr="00E00E2C">
        <w:rPr>
          <w:rFonts w:cstheme="minorHAnsi"/>
          <w:sz w:val="24"/>
          <w:szCs w:val="24"/>
        </w:rPr>
        <w:t xml:space="preserve">, </w:t>
      </w:r>
      <w:r w:rsidR="0008412E" w:rsidRPr="00E00E2C">
        <w:rPr>
          <w:rFonts w:cstheme="minorHAnsi"/>
          <w:sz w:val="24"/>
          <w:szCs w:val="24"/>
        </w:rPr>
        <w:t xml:space="preserve">às </w:t>
      </w:r>
      <w:r w:rsidR="005F45EA">
        <w:rPr>
          <w:rFonts w:cstheme="minorHAnsi"/>
          <w:sz w:val="24"/>
          <w:szCs w:val="24"/>
        </w:rPr>
        <w:t>7</w:t>
      </w:r>
      <w:r w:rsidR="0008412E" w:rsidRPr="00E00E2C">
        <w:rPr>
          <w:rFonts w:cstheme="minorHAnsi"/>
          <w:sz w:val="24"/>
          <w:szCs w:val="24"/>
        </w:rPr>
        <w:t>h</w:t>
      </w:r>
      <w:r w:rsidR="005F45EA">
        <w:rPr>
          <w:rFonts w:cstheme="minorHAnsi"/>
          <w:sz w:val="24"/>
          <w:szCs w:val="24"/>
        </w:rPr>
        <w:t>4</w:t>
      </w:r>
      <w:r w:rsidR="0008412E" w:rsidRPr="00E00E2C">
        <w:rPr>
          <w:rFonts w:cstheme="minorHAnsi"/>
          <w:sz w:val="24"/>
          <w:szCs w:val="24"/>
        </w:rPr>
        <w:t xml:space="preserve">0min </w:t>
      </w:r>
      <w:r w:rsidRPr="00E00E2C">
        <w:rPr>
          <w:rFonts w:cstheme="minorHAnsi"/>
          <w:sz w:val="24"/>
          <w:szCs w:val="24"/>
        </w:rPr>
        <w:t>reuniram-se na sala do setor de recursos humanos da Prefeitura Municipal de São Bernardino</w:t>
      </w:r>
      <w:r w:rsidR="007A7B0D" w:rsidRPr="00E00E2C">
        <w:rPr>
          <w:rFonts w:cstheme="minorHAnsi"/>
          <w:sz w:val="24"/>
          <w:szCs w:val="24"/>
        </w:rPr>
        <w:t xml:space="preserve">, </w:t>
      </w:r>
      <w:r w:rsidR="00A43659" w:rsidRPr="00E00E2C">
        <w:rPr>
          <w:rFonts w:cstheme="minorHAnsi"/>
          <w:sz w:val="24"/>
          <w:szCs w:val="24"/>
        </w:rPr>
        <w:t xml:space="preserve">os membros da comissão do Processo de Chamada Pública n° </w:t>
      </w:r>
      <w:r w:rsidR="001C17CC">
        <w:rPr>
          <w:rFonts w:cstheme="minorHAnsi"/>
          <w:sz w:val="24"/>
          <w:szCs w:val="24"/>
        </w:rPr>
        <w:t>0</w:t>
      </w:r>
      <w:r w:rsidR="00FA72F9">
        <w:rPr>
          <w:rFonts w:cstheme="minorHAnsi"/>
          <w:sz w:val="24"/>
          <w:szCs w:val="24"/>
        </w:rPr>
        <w:t>1/2025</w:t>
      </w:r>
      <w:r w:rsidR="001D60C1" w:rsidRPr="00E00E2C">
        <w:rPr>
          <w:rFonts w:cstheme="minorHAnsi"/>
          <w:sz w:val="24"/>
          <w:szCs w:val="24"/>
        </w:rPr>
        <w:t>.</w:t>
      </w:r>
      <w:r w:rsidR="00753340" w:rsidRPr="00E00E2C">
        <w:rPr>
          <w:rFonts w:cstheme="minorHAnsi"/>
          <w:sz w:val="24"/>
          <w:szCs w:val="24"/>
        </w:rPr>
        <w:t xml:space="preserve"> </w:t>
      </w:r>
      <w:r w:rsidR="00F365A7" w:rsidRPr="00E00E2C">
        <w:rPr>
          <w:rFonts w:cstheme="minorHAnsi"/>
          <w:bCs/>
          <w:sz w:val="24"/>
          <w:szCs w:val="24"/>
        </w:rPr>
        <w:t xml:space="preserve">Inicialmente, </w:t>
      </w:r>
      <w:r w:rsidR="00DF5B8A" w:rsidRPr="00E00E2C">
        <w:rPr>
          <w:rFonts w:cstheme="minorHAnsi"/>
          <w:bCs/>
          <w:sz w:val="24"/>
          <w:szCs w:val="24"/>
        </w:rPr>
        <w:t>p</w:t>
      </w:r>
      <w:r w:rsidR="00DF5B8A" w:rsidRPr="00E00E2C">
        <w:rPr>
          <w:rFonts w:cstheme="minorHAnsi"/>
          <w:sz w:val="24"/>
        </w:rPr>
        <w:t xml:space="preserve">assou-se para a análise da documentação e títulos, por ordem de inscrição, </w:t>
      </w:r>
      <w:r w:rsidR="00A37385" w:rsidRPr="00E00E2C">
        <w:rPr>
          <w:rFonts w:cstheme="minorHAnsi"/>
          <w:sz w:val="24"/>
        </w:rPr>
        <w:t xml:space="preserve">de acordo com a pontuação estabelecida no edital e </w:t>
      </w:r>
      <w:r w:rsidR="00DF5B8A" w:rsidRPr="00E00E2C">
        <w:rPr>
          <w:rFonts w:cstheme="minorHAnsi"/>
          <w:sz w:val="24"/>
        </w:rPr>
        <w:t>conforme detalhado abaixo</w:t>
      </w:r>
      <w:r w:rsidR="00A0251B" w:rsidRPr="00E00E2C">
        <w:rPr>
          <w:rFonts w:cstheme="minorHAnsi"/>
          <w:sz w:val="24"/>
        </w:rPr>
        <w:t xml:space="preserve">. </w:t>
      </w:r>
      <w:r w:rsidR="00886CCE" w:rsidRPr="00E00E2C">
        <w:rPr>
          <w:rFonts w:cstheme="minorHAnsi"/>
          <w:sz w:val="24"/>
        </w:rPr>
        <w:t>Com isso, a</w:t>
      </w:r>
      <w:r w:rsidR="00947C73" w:rsidRPr="00E00E2C">
        <w:rPr>
          <w:rFonts w:cstheme="minorHAnsi"/>
          <w:sz w:val="24"/>
        </w:rPr>
        <w:t xml:space="preserve"> classificação pr</w:t>
      </w:r>
      <w:r w:rsidR="00C967AA" w:rsidRPr="00E00E2C">
        <w:rPr>
          <w:rFonts w:cstheme="minorHAnsi"/>
          <w:sz w:val="24"/>
        </w:rPr>
        <w:t>eliminar</w:t>
      </w:r>
      <w:r w:rsidR="00947C73" w:rsidRPr="00E00E2C">
        <w:rPr>
          <w:rFonts w:cstheme="minorHAnsi"/>
          <w:sz w:val="24"/>
        </w:rPr>
        <w:t xml:space="preserve"> fica da seguinte forma:</w:t>
      </w:r>
      <w:r w:rsidR="000123D4" w:rsidRPr="00E00E2C">
        <w:rPr>
          <w:rFonts w:cstheme="minorHAnsi"/>
          <w:sz w:val="24"/>
        </w:rPr>
        <w:t xml:space="preserve"> </w:t>
      </w:r>
    </w:p>
    <w:p w:rsidR="00887541" w:rsidRDefault="00887541" w:rsidP="00445A2D">
      <w:pPr>
        <w:spacing w:after="0" w:line="240" w:lineRule="auto"/>
        <w:jc w:val="both"/>
        <w:rPr>
          <w:rFonts w:cstheme="minorHAnsi"/>
          <w:sz w:val="24"/>
        </w:rPr>
      </w:pPr>
    </w:p>
    <w:tbl>
      <w:tblPr>
        <w:tblpPr w:leftFromText="141" w:rightFromText="141" w:vertAnchor="text" w:horzAnchor="margin" w:tblpXSpec="center" w:tblpY="-33"/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1080"/>
        <w:gridCol w:w="3037"/>
        <w:gridCol w:w="1057"/>
        <w:gridCol w:w="1259"/>
        <w:gridCol w:w="1168"/>
      </w:tblGrid>
      <w:tr w:rsidR="008D4363" w:rsidRPr="00E00E2C" w:rsidTr="00496DDC">
        <w:tc>
          <w:tcPr>
            <w:tcW w:w="8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D4363" w:rsidRPr="00E00E2C" w:rsidRDefault="00916F37" w:rsidP="000E7F53">
            <w:pPr>
              <w:pStyle w:val="NormalWeb"/>
              <w:spacing w:before="30" w:beforeAutospacing="0" w:after="75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Professor com Licenciatura em </w:t>
            </w:r>
            <w:r w:rsidR="000E7F53">
              <w:rPr>
                <w:rFonts w:ascii="Calibri" w:hAnsi="Calibri" w:cs="Calibri"/>
              </w:rPr>
              <w:t>Educação Física</w:t>
            </w:r>
            <w:r>
              <w:rPr>
                <w:rFonts w:ascii="Calibri" w:hAnsi="Calibri" w:cs="Calibri"/>
              </w:rPr>
              <w:t xml:space="preserve"> - Temporário</w:t>
            </w:r>
          </w:p>
        </w:tc>
      </w:tr>
      <w:tr w:rsidR="00887541" w:rsidRPr="00E00E2C" w:rsidTr="00047494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7541" w:rsidRPr="00E00E2C" w:rsidRDefault="00887541" w:rsidP="00047494">
            <w:pPr>
              <w:pStyle w:val="NormalWeb"/>
              <w:spacing w:before="30" w:beforeAutospacing="0" w:after="75" w:afterAutospacing="0"/>
              <w:jc w:val="both"/>
              <w:rPr>
                <w:rFonts w:ascii="Calibri" w:hAnsi="Calibri" w:cs="Calibri"/>
              </w:rPr>
            </w:pPr>
            <w:r w:rsidRPr="00E00E2C">
              <w:rPr>
                <w:rFonts w:ascii="Calibri" w:hAnsi="Calibri" w:cs="Calibri"/>
              </w:rPr>
              <w:t>Posição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87541" w:rsidRPr="00E00E2C" w:rsidRDefault="00887541" w:rsidP="00047494">
            <w:pPr>
              <w:pStyle w:val="NormalWeb"/>
              <w:spacing w:before="30" w:beforeAutospacing="0" w:after="75" w:afterAutospacing="0"/>
              <w:jc w:val="both"/>
              <w:rPr>
                <w:rFonts w:ascii="Calibri" w:hAnsi="Calibri" w:cs="Calibri"/>
              </w:rPr>
            </w:pPr>
            <w:r w:rsidRPr="00E00E2C">
              <w:rPr>
                <w:rFonts w:ascii="Calibri" w:hAnsi="Calibri" w:cs="Calibri"/>
              </w:rPr>
              <w:t xml:space="preserve">Inscrição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87541" w:rsidRPr="00E00E2C" w:rsidRDefault="00887541" w:rsidP="00047494">
            <w:pPr>
              <w:pStyle w:val="NormalWeb"/>
              <w:spacing w:before="30" w:beforeAutospacing="0" w:after="75" w:afterAutospacing="0"/>
              <w:jc w:val="both"/>
              <w:rPr>
                <w:rFonts w:ascii="Calibri" w:hAnsi="Calibri" w:cs="Calibri"/>
              </w:rPr>
            </w:pPr>
            <w:r w:rsidRPr="00E00E2C">
              <w:rPr>
                <w:rFonts w:ascii="Calibri" w:hAnsi="Calibri" w:cs="Calibri"/>
              </w:rPr>
              <w:t>Nome do candidato (a)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7541" w:rsidRPr="00E00E2C" w:rsidRDefault="00887541" w:rsidP="00047494">
            <w:pPr>
              <w:pStyle w:val="NormalWeb"/>
              <w:spacing w:before="30" w:beforeAutospacing="0" w:after="75" w:afterAutospacing="0"/>
              <w:jc w:val="both"/>
              <w:rPr>
                <w:rFonts w:ascii="Calibri" w:hAnsi="Calibri" w:cs="Calibri"/>
              </w:rPr>
            </w:pPr>
            <w:r w:rsidRPr="00E00E2C">
              <w:rPr>
                <w:rFonts w:ascii="Calibri" w:hAnsi="Calibri" w:cs="Calibri"/>
              </w:rPr>
              <w:t>Títulos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7541" w:rsidRPr="00E00E2C" w:rsidRDefault="00887541" w:rsidP="00047494">
            <w:pPr>
              <w:pStyle w:val="NormalWeb"/>
              <w:spacing w:before="30" w:beforeAutospacing="0" w:after="75" w:afterAutospacing="0"/>
              <w:jc w:val="both"/>
              <w:rPr>
                <w:rFonts w:ascii="Calibri" w:hAnsi="Calibri" w:cs="Calibri"/>
              </w:rPr>
            </w:pPr>
            <w:r w:rsidRPr="00E00E2C">
              <w:rPr>
                <w:rFonts w:ascii="Calibri" w:hAnsi="Calibri" w:cs="Calibri"/>
              </w:rPr>
              <w:t>Tempo de serviço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887541" w:rsidRPr="00E00E2C" w:rsidRDefault="00887541" w:rsidP="00047494">
            <w:pPr>
              <w:pStyle w:val="NormalWeb"/>
              <w:spacing w:before="30" w:beforeAutospacing="0" w:after="75" w:afterAutospacing="0"/>
              <w:jc w:val="both"/>
              <w:rPr>
                <w:rFonts w:ascii="Calibri" w:hAnsi="Calibri" w:cs="Calibri"/>
              </w:rPr>
            </w:pPr>
            <w:r w:rsidRPr="00E00E2C">
              <w:rPr>
                <w:rFonts w:ascii="Calibri" w:hAnsi="Calibri" w:cs="Calibri"/>
              </w:rPr>
              <w:t>Total</w:t>
            </w:r>
          </w:p>
        </w:tc>
      </w:tr>
      <w:tr w:rsidR="00887541" w:rsidRPr="00E00E2C" w:rsidTr="00047494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Pr="00E00E2C" w:rsidRDefault="00887541" w:rsidP="00047494">
            <w:pPr>
              <w:pStyle w:val="NormalWeb"/>
              <w:spacing w:before="30" w:beforeAutospacing="0" w:after="75" w:afterAutospacing="0"/>
              <w:jc w:val="both"/>
              <w:rPr>
                <w:rFonts w:ascii="Calibri" w:hAnsi="Calibri" w:cs="Calibri"/>
              </w:rPr>
            </w:pPr>
            <w:r w:rsidRPr="00E00E2C">
              <w:rPr>
                <w:rFonts w:ascii="Calibri" w:hAnsi="Calibri" w:cs="Calibri"/>
              </w:rPr>
              <w:t>1°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Pr="00E00E2C" w:rsidRDefault="007E7A4E" w:rsidP="00047494">
            <w:pPr>
              <w:pStyle w:val="NormalWeb"/>
              <w:spacing w:before="30" w:beforeAutospacing="0" w:after="75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FA72F9">
              <w:rPr>
                <w:rFonts w:ascii="Calibri" w:hAnsi="Calibri" w:cs="Calibri"/>
              </w:rPr>
              <w:t>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Pr="00792C92" w:rsidRDefault="00FA72F9" w:rsidP="00047494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Roberson</w:t>
            </w:r>
            <w:proofErr w:type="spellEnd"/>
            <w:r>
              <w:rPr>
                <w:rFonts w:asciiTheme="minorHAnsi" w:hAnsiTheme="minorHAnsi" w:cstheme="minorHAnsi"/>
              </w:rPr>
              <w:t xml:space="preserve"> dos Santos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Pr="00E00E2C" w:rsidRDefault="007E7A4E" w:rsidP="00047494">
            <w:pPr>
              <w:pStyle w:val="NormalWeb"/>
              <w:spacing w:before="30" w:beforeAutospacing="0" w:after="75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Pr="00E00E2C" w:rsidRDefault="00FA72F9" w:rsidP="00047494">
            <w:pPr>
              <w:pStyle w:val="NormalWeb"/>
              <w:spacing w:before="30" w:beforeAutospacing="0" w:after="75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Pr="00E00E2C" w:rsidRDefault="00FA72F9" w:rsidP="00047494">
            <w:pPr>
              <w:pStyle w:val="NormalWeb"/>
              <w:spacing w:before="30" w:beforeAutospacing="0" w:after="75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4,54</w:t>
            </w:r>
          </w:p>
        </w:tc>
      </w:tr>
      <w:tr w:rsidR="00887541" w:rsidRPr="00E00E2C" w:rsidTr="00047494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Pr="00E00E2C" w:rsidRDefault="00887541" w:rsidP="00047494">
            <w:pPr>
              <w:pStyle w:val="NormalWeb"/>
              <w:spacing w:before="30" w:beforeAutospacing="0" w:after="75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Default="00A2094D" w:rsidP="00047494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FA72F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Default="00FA72F9" w:rsidP="00047494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Mauro Roberto </w:t>
            </w:r>
            <w:proofErr w:type="spellStart"/>
            <w:r>
              <w:rPr>
                <w:rFonts w:asciiTheme="minorHAnsi" w:hAnsiTheme="minorHAnsi" w:cstheme="minorHAnsi"/>
              </w:rPr>
              <w:t>Freitag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Default="00FA72F9" w:rsidP="00FA72F9">
            <w:pPr>
              <w:pStyle w:val="NormalWeb"/>
              <w:spacing w:before="30" w:beforeAutospacing="0" w:after="75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Pr="00E00E2C" w:rsidRDefault="00FA72F9" w:rsidP="00047494">
            <w:pPr>
              <w:pStyle w:val="NormalWeb"/>
              <w:spacing w:before="30" w:beforeAutospacing="0" w:after="75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41" w:rsidRPr="00E00E2C" w:rsidRDefault="00FA72F9" w:rsidP="00047494">
            <w:pPr>
              <w:pStyle w:val="NormalWeb"/>
              <w:spacing w:before="30" w:beforeAutospacing="0" w:after="75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</w:t>
            </w:r>
          </w:p>
        </w:tc>
      </w:tr>
    </w:tbl>
    <w:p w:rsidR="00887541" w:rsidRDefault="00887541" w:rsidP="00445A2D">
      <w:pPr>
        <w:spacing w:after="0" w:line="240" w:lineRule="auto"/>
        <w:jc w:val="both"/>
        <w:rPr>
          <w:rFonts w:cstheme="minorHAnsi"/>
          <w:sz w:val="24"/>
        </w:rPr>
      </w:pPr>
    </w:p>
    <w:p w:rsidR="00943E41" w:rsidRPr="00E00E2C" w:rsidRDefault="00DF5B8A" w:rsidP="00F265C7">
      <w:pPr>
        <w:spacing w:after="0" w:line="240" w:lineRule="auto"/>
        <w:contextualSpacing/>
        <w:jc w:val="both"/>
        <w:rPr>
          <w:rFonts w:cstheme="minorHAnsi"/>
          <w:bCs/>
          <w:sz w:val="24"/>
          <w:szCs w:val="24"/>
        </w:rPr>
      </w:pPr>
      <w:r w:rsidRPr="00E00E2C">
        <w:rPr>
          <w:rFonts w:cstheme="minorHAnsi"/>
          <w:sz w:val="24"/>
        </w:rPr>
        <w:t>Depois disso,</w:t>
      </w:r>
      <w:r w:rsidR="002B29BD" w:rsidRPr="00E00E2C">
        <w:rPr>
          <w:rFonts w:cstheme="minorHAnsi"/>
          <w:sz w:val="24"/>
        </w:rPr>
        <w:t xml:space="preserve"> foi elaborado</w:t>
      </w:r>
      <w:r w:rsidRPr="00E00E2C">
        <w:rPr>
          <w:rFonts w:cstheme="minorHAnsi"/>
          <w:sz w:val="24"/>
        </w:rPr>
        <w:t xml:space="preserve"> o </w:t>
      </w:r>
      <w:r w:rsidR="005F37BA" w:rsidRPr="00E00E2C">
        <w:rPr>
          <w:rFonts w:cstheme="minorHAnsi"/>
          <w:sz w:val="24"/>
        </w:rPr>
        <w:t>Ato</w:t>
      </w:r>
      <w:r w:rsidRPr="00E00E2C">
        <w:rPr>
          <w:rFonts w:cstheme="minorHAnsi"/>
          <w:sz w:val="24"/>
        </w:rPr>
        <w:t xml:space="preserve"> 02</w:t>
      </w:r>
      <w:r w:rsidR="00EB11BC" w:rsidRPr="00E00E2C">
        <w:rPr>
          <w:rFonts w:cstheme="minorHAnsi"/>
          <w:sz w:val="24"/>
        </w:rPr>
        <w:t xml:space="preserve"> </w:t>
      </w:r>
      <w:r w:rsidR="00C967AA" w:rsidRPr="00E00E2C">
        <w:rPr>
          <w:rFonts w:cstheme="minorHAnsi"/>
          <w:sz w:val="24"/>
        </w:rPr>
        <w:t>com a classificação preliminar</w:t>
      </w:r>
      <w:r w:rsidR="002B29BD" w:rsidRPr="00E00E2C">
        <w:rPr>
          <w:rFonts w:cstheme="minorHAnsi"/>
          <w:sz w:val="24"/>
        </w:rPr>
        <w:t xml:space="preserve">, o qual </w:t>
      </w:r>
      <w:r w:rsidRPr="00E00E2C">
        <w:rPr>
          <w:rFonts w:cstheme="minorHAnsi"/>
          <w:sz w:val="24"/>
        </w:rPr>
        <w:t xml:space="preserve">foi assinado por todos os membros da comissão </w:t>
      </w:r>
      <w:r w:rsidR="00943E41" w:rsidRPr="00E00E2C">
        <w:rPr>
          <w:rFonts w:cstheme="minorHAnsi"/>
          <w:sz w:val="24"/>
          <w:szCs w:val="24"/>
        </w:rPr>
        <w:t xml:space="preserve">Com isso, finalizou-se a reunião e sem mais nada a tratar, foi encerrada </w:t>
      </w:r>
      <w:proofErr w:type="gramStart"/>
      <w:r w:rsidR="00943E41" w:rsidRPr="00E00E2C">
        <w:rPr>
          <w:rFonts w:cstheme="minorHAnsi"/>
          <w:sz w:val="24"/>
          <w:szCs w:val="24"/>
        </w:rPr>
        <w:t>a presente</w:t>
      </w:r>
      <w:proofErr w:type="gramEnd"/>
      <w:r w:rsidR="00943E41" w:rsidRPr="00E00E2C">
        <w:rPr>
          <w:rFonts w:cstheme="minorHAnsi"/>
          <w:sz w:val="24"/>
          <w:szCs w:val="24"/>
        </w:rPr>
        <w:t xml:space="preserve"> ata, </w:t>
      </w:r>
      <w:r w:rsidR="00943E41" w:rsidRPr="00E00E2C">
        <w:rPr>
          <w:rFonts w:cstheme="minorHAnsi"/>
          <w:bCs/>
          <w:sz w:val="24"/>
          <w:szCs w:val="24"/>
        </w:rPr>
        <w:t>que será assinada pelos presentes.</w:t>
      </w:r>
    </w:p>
    <w:p w:rsidR="00337FA7" w:rsidRPr="00E00E2C" w:rsidRDefault="00337FA7" w:rsidP="00F265C7">
      <w:pPr>
        <w:pStyle w:val="TextosemFormatao"/>
        <w:ind w:left="720"/>
        <w:jc w:val="both"/>
        <w:rPr>
          <w:rFonts w:ascii="Calibri" w:eastAsia="Calibri" w:hAnsi="Calibri" w:cs="Calibri"/>
          <w:sz w:val="24"/>
          <w:szCs w:val="24"/>
          <w:lang w:eastAsia="ja-JP"/>
        </w:rPr>
      </w:pPr>
    </w:p>
    <w:p w:rsidR="00C63902" w:rsidRPr="003B109B" w:rsidRDefault="00C63902" w:rsidP="00D36FE9">
      <w:pPr>
        <w:jc w:val="both"/>
        <w:rPr>
          <w:rFonts w:cstheme="minorHAnsi"/>
          <w:bCs/>
          <w:sz w:val="24"/>
          <w:szCs w:val="24"/>
        </w:rPr>
      </w:pPr>
      <w:r w:rsidRPr="003B109B">
        <w:rPr>
          <w:rFonts w:cstheme="minorHAnsi"/>
          <w:bCs/>
          <w:sz w:val="24"/>
          <w:szCs w:val="24"/>
        </w:rPr>
        <w:t xml:space="preserve">Presidente: </w:t>
      </w:r>
      <w:r w:rsidR="00FA72F9" w:rsidRPr="003B109B">
        <w:rPr>
          <w:rFonts w:cstheme="minorHAnsi"/>
          <w:bCs/>
          <w:sz w:val="24"/>
          <w:szCs w:val="24"/>
        </w:rPr>
        <w:t xml:space="preserve">Luiz Carlos </w:t>
      </w:r>
      <w:proofErr w:type="spellStart"/>
      <w:r w:rsidR="00FA72F9" w:rsidRPr="003B109B">
        <w:rPr>
          <w:rFonts w:cstheme="minorHAnsi"/>
          <w:bCs/>
          <w:sz w:val="24"/>
          <w:szCs w:val="24"/>
        </w:rPr>
        <w:t>Negri</w:t>
      </w:r>
      <w:proofErr w:type="spellEnd"/>
    </w:p>
    <w:p w:rsidR="00C63902" w:rsidRPr="003B109B" w:rsidRDefault="00C63902" w:rsidP="00D36FE9">
      <w:pPr>
        <w:jc w:val="both"/>
        <w:rPr>
          <w:rFonts w:cstheme="minorHAnsi"/>
          <w:bCs/>
          <w:sz w:val="24"/>
          <w:szCs w:val="24"/>
        </w:rPr>
      </w:pPr>
      <w:r w:rsidRPr="003B109B">
        <w:rPr>
          <w:rFonts w:cstheme="minorHAnsi"/>
          <w:bCs/>
          <w:sz w:val="24"/>
          <w:szCs w:val="24"/>
        </w:rPr>
        <w:t xml:space="preserve">Secretário: </w:t>
      </w:r>
      <w:r w:rsidR="00FA72F9">
        <w:rPr>
          <w:rFonts w:cstheme="minorHAnsi"/>
          <w:bCs/>
          <w:sz w:val="24"/>
          <w:szCs w:val="24"/>
        </w:rPr>
        <w:t xml:space="preserve">Lucas Junior </w:t>
      </w:r>
      <w:proofErr w:type="spellStart"/>
      <w:r w:rsidR="00FA72F9">
        <w:rPr>
          <w:rFonts w:cstheme="minorHAnsi"/>
          <w:bCs/>
          <w:sz w:val="24"/>
          <w:szCs w:val="24"/>
        </w:rPr>
        <w:t>Ceni</w:t>
      </w:r>
      <w:proofErr w:type="spellEnd"/>
    </w:p>
    <w:p w:rsidR="00C63902" w:rsidRPr="003B109B" w:rsidRDefault="00C63902" w:rsidP="00D36FE9">
      <w:pPr>
        <w:jc w:val="both"/>
        <w:rPr>
          <w:rFonts w:cstheme="minorHAnsi"/>
          <w:bCs/>
          <w:sz w:val="24"/>
          <w:szCs w:val="24"/>
        </w:rPr>
      </w:pPr>
      <w:r w:rsidRPr="003B109B">
        <w:rPr>
          <w:rFonts w:cstheme="minorHAnsi"/>
          <w:bCs/>
          <w:sz w:val="24"/>
          <w:szCs w:val="24"/>
        </w:rPr>
        <w:t>Membro: J</w:t>
      </w:r>
      <w:r w:rsidR="00FA72F9">
        <w:rPr>
          <w:rFonts w:cstheme="minorHAnsi"/>
          <w:bCs/>
          <w:sz w:val="24"/>
          <w:szCs w:val="24"/>
        </w:rPr>
        <w:t xml:space="preserve">éssica Garcia </w:t>
      </w:r>
      <w:proofErr w:type="spellStart"/>
      <w:r w:rsidR="00FA72F9">
        <w:rPr>
          <w:rFonts w:cstheme="minorHAnsi"/>
          <w:bCs/>
          <w:sz w:val="24"/>
          <w:szCs w:val="24"/>
        </w:rPr>
        <w:t>Rauber</w:t>
      </w:r>
      <w:proofErr w:type="spellEnd"/>
    </w:p>
    <w:p w:rsidR="00C63902" w:rsidRPr="003B109B" w:rsidRDefault="00C63902" w:rsidP="00D36FE9">
      <w:pPr>
        <w:jc w:val="both"/>
        <w:rPr>
          <w:rFonts w:cstheme="minorHAnsi"/>
          <w:bCs/>
          <w:sz w:val="24"/>
          <w:szCs w:val="24"/>
        </w:rPr>
      </w:pPr>
      <w:r w:rsidRPr="003B109B">
        <w:rPr>
          <w:rFonts w:cstheme="minorHAnsi"/>
          <w:bCs/>
          <w:sz w:val="24"/>
          <w:szCs w:val="24"/>
        </w:rPr>
        <w:t xml:space="preserve">Membro: </w:t>
      </w:r>
      <w:proofErr w:type="spellStart"/>
      <w:r w:rsidR="00FA72F9">
        <w:rPr>
          <w:rFonts w:cstheme="minorHAnsi"/>
          <w:bCs/>
          <w:sz w:val="24"/>
          <w:szCs w:val="24"/>
        </w:rPr>
        <w:t>Gesiane</w:t>
      </w:r>
      <w:proofErr w:type="spellEnd"/>
      <w:r w:rsidR="00FA72F9">
        <w:rPr>
          <w:rFonts w:cstheme="minorHAnsi"/>
          <w:bCs/>
          <w:sz w:val="24"/>
          <w:szCs w:val="24"/>
        </w:rPr>
        <w:t xml:space="preserve"> Ramos do Amaral</w:t>
      </w:r>
    </w:p>
    <w:sectPr w:rsidR="00C63902" w:rsidRPr="003B109B" w:rsidSect="00424A29"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31448"/>
    <w:multiLevelType w:val="hybridMultilevel"/>
    <w:tmpl w:val="9F145B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B6078"/>
    <w:multiLevelType w:val="hybridMultilevel"/>
    <w:tmpl w:val="4F6899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32FA2"/>
    <w:multiLevelType w:val="hybridMultilevel"/>
    <w:tmpl w:val="1A743D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15E6C"/>
    <w:rsid w:val="000070AD"/>
    <w:rsid w:val="000123D4"/>
    <w:rsid w:val="000208B3"/>
    <w:rsid w:val="0002134F"/>
    <w:rsid w:val="0007040C"/>
    <w:rsid w:val="00074D3A"/>
    <w:rsid w:val="0008412E"/>
    <w:rsid w:val="000867AF"/>
    <w:rsid w:val="00092088"/>
    <w:rsid w:val="00092312"/>
    <w:rsid w:val="000959A8"/>
    <w:rsid w:val="000A0E56"/>
    <w:rsid w:val="000B3E05"/>
    <w:rsid w:val="000C6413"/>
    <w:rsid w:val="000D243E"/>
    <w:rsid w:val="000E7F53"/>
    <w:rsid w:val="001040BD"/>
    <w:rsid w:val="00113390"/>
    <w:rsid w:val="00117318"/>
    <w:rsid w:val="00141289"/>
    <w:rsid w:val="001427B8"/>
    <w:rsid w:val="0015428F"/>
    <w:rsid w:val="001557E1"/>
    <w:rsid w:val="00156049"/>
    <w:rsid w:val="00172856"/>
    <w:rsid w:val="00174D8D"/>
    <w:rsid w:val="001765A7"/>
    <w:rsid w:val="001A048C"/>
    <w:rsid w:val="001C17CC"/>
    <w:rsid w:val="001C2620"/>
    <w:rsid w:val="001D60C1"/>
    <w:rsid w:val="001E015E"/>
    <w:rsid w:val="001E1031"/>
    <w:rsid w:val="001E770C"/>
    <w:rsid w:val="00200712"/>
    <w:rsid w:val="002076BE"/>
    <w:rsid w:val="002101D9"/>
    <w:rsid w:val="0021127B"/>
    <w:rsid w:val="002212B3"/>
    <w:rsid w:val="00234770"/>
    <w:rsid w:val="00235BCC"/>
    <w:rsid w:val="00237DA2"/>
    <w:rsid w:val="00250745"/>
    <w:rsid w:val="00251C9E"/>
    <w:rsid w:val="00257041"/>
    <w:rsid w:val="00257672"/>
    <w:rsid w:val="002579BC"/>
    <w:rsid w:val="002617B2"/>
    <w:rsid w:val="00265B25"/>
    <w:rsid w:val="00265CF5"/>
    <w:rsid w:val="00281BA1"/>
    <w:rsid w:val="002B0E53"/>
    <w:rsid w:val="002B1AC2"/>
    <w:rsid w:val="002B29BD"/>
    <w:rsid w:val="002F736C"/>
    <w:rsid w:val="0033399A"/>
    <w:rsid w:val="00337FA7"/>
    <w:rsid w:val="00341F34"/>
    <w:rsid w:val="00342CAB"/>
    <w:rsid w:val="003654A6"/>
    <w:rsid w:val="00370BEA"/>
    <w:rsid w:val="00380983"/>
    <w:rsid w:val="0038676B"/>
    <w:rsid w:val="00393DAC"/>
    <w:rsid w:val="003A749C"/>
    <w:rsid w:val="003B1FEB"/>
    <w:rsid w:val="003C140C"/>
    <w:rsid w:val="003C7AC9"/>
    <w:rsid w:val="003D03F9"/>
    <w:rsid w:val="003D5E84"/>
    <w:rsid w:val="003E3AFE"/>
    <w:rsid w:val="003F0607"/>
    <w:rsid w:val="003F656D"/>
    <w:rsid w:val="00417DED"/>
    <w:rsid w:val="0042495E"/>
    <w:rsid w:val="00424A29"/>
    <w:rsid w:val="00425658"/>
    <w:rsid w:val="00430DB5"/>
    <w:rsid w:val="0043752B"/>
    <w:rsid w:val="004413C8"/>
    <w:rsid w:val="0044229F"/>
    <w:rsid w:val="00443A90"/>
    <w:rsid w:val="00445A2D"/>
    <w:rsid w:val="004476D4"/>
    <w:rsid w:val="00454484"/>
    <w:rsid w:val="00467C22"/>
    <w:rsid w:val="00474474"/>
    <w:rsid w:val="004813C9"/>
    <w:rsid w:val="004832B3"/>
    <w:rsid w:val="0048727F"/>
    <w:rsid w:val="004903C2"/>
    <w:rsid w:val="00490F89"/>
    <w:rsid w:val="00493A23"/>
    <w:rsid w:val="004A0C9D"/>
    <w:rsid w:val="004A166B"/>
    <w:rsid w:val="004A4F0E"/>
    <w:rsid w:val="004C3F92"/>
    <w:rsid w:val="004C4E74"/>
    <w:rsid w:val="004E4127"/>
    <w:rsid w:val="00500378"/>
    <w:rsid w:val="00505126"/>
    <w:rsid w:val="005052D6"/>
    <w:rsid w:val="0050732C"/>
    <w:rsid w:val="0051540F"/>
    <w:rsid w:val="00542872"/>
    <w:rsid w:val="00551D71"/>
    <w:rsid w:val="005521B8"/>
    <w:rsid w:val="00556C88"/>
    <w:rsid w:val="005618F5"/>
    <w:rsid w:val="0056675A"/>
    <w:rsid w:val="005730E6"/>
    <w:rsid w:val="00595DCB"/>
    <w:rsid w:val="00596994"/>
    <w:rsid w:val="005A2578"/>
    <w:rsid w:val="005A41DF"/>
    <w:rsid w:val="005A4B85"/>
    <w:rsid w:val="005A4C3F"/>
    <w:rsid w:val="005B69A5"/>
    <w:rsid w:val="005D382A"/>
    <w:rsid w:val="005E4B3C"/>
    <w:rsid w:val="005E5E1D"/>
    <w:rsid w:val="005F37BA"/>
    <w:rsid w:val="005F45EA"/>
    <w:rsid w:val="0060664D"/>
    <w:rsid w:val="00606C80"/>
    <w:rsid w:val="00613068"/>
    <w:rsid w:val="00614D63"/>
    <w:rsid w:val="006202EC"/>
    <w:rsid w:val="0063448A"/>
    <w:rsid w:val="00637B7A"/>
    <w:rsid w:val="00643FB7"/>
    <w:rsid w:val="00655AF6"/>
    <w:rsid w:val="00661DCB"/>
    <w:rsid w:val="006645A0"/>
    <w:rsid w:val="00681939"/>
    <w:rsid w:val="00697B5C"/>
    <w:rsid w:val="00697C6D"/>
    <w:rsid w:val="006A1C55"/>
    <w:rsid w:val="006B33D7"/>
    <w:rsid w:val="006B599D"/>
    <w:rsid w:val="006C1F89"/>
    <w:rsid w:val="006C4839"/>
    <w:rsid w:val="006E0348"/>
    <w:rsid w:val="006E43F4"/>
    <w:rsid w:val="006F6CB4"/>
    <w:rsid w:val="006F719B"/>
    <w:rsid w:val="006F7F12"/>
    <w:rsid w:val="00710A26"/>
    <w:rsid w:val="00713677"/>
    <w:rsid w:val="00716F5A"/>
    <w:rsid w:val="007242BE"/>
    <w:rsid w:val="00726248"/>
    <w:rsid w:val="00753340"/>
    <w:rsid w:val="00753FCD"/>
    <w:rsid w:val="00760658"/>
    <w:rsid w:val="00766836"/>
    <w:rsid w:val="00781552"/>
    <w:rsid w:val="00784029"/>
    <w:rsid w:val="0078537F"/>
    <w:rsid w:val="00787495"/>
    <w:rsid w:val="00792C92"/>
    <w:rsid w:val="007A0B98"/>
    <w:rsid w:val="007A28A3"/>
    <w:rsid w:val="007A7B0D"/>
    <w:rsid w:val="007B5EB9"/>
    <w:rsid w:val="007D135D"/>
    <w:rsid w:val="007D7174"/>
    <w:rsid w:val="007D78C1"/>
    <w:rsid w:val="007E7A4E"/>
    <w:rsid w:val="007F061F"/>
    <w:rsid w:val="007F24B4"/>
    <w:rsid w:val="008018A2"/>
    <w:rsid w:val="00813978"/>
    <w:rsid w:val="00816538"/>
    <w:rsid w:val="008239D8"/>
    <w:rsid w:val="00823BD8"/>
    <w:rsid w:val="00836D20"/>
    <w:rsid w:val="008543D5"/>
    <w:rsid w:val="00857FF2"/>
    <w:rsid w:val="00861446"/>
    <w:rsid w:val="00874CE2"/>
    <w:rsid w:val="0088173F"/>
    <w:rsid w:val="00882C22"/>
    <w:rsid w:val="008851A5"/>
    <w:rsid w:val="00886CCE"/>
    <w:rsid w:val="00887541"/>
    <w:rsid w:val="008927A9"/>
    <w:rsid w:val="008A3AF9"/>
    <w:rsid w:val="008B4B01"/>
    <w:rsid w:val="008C0175"/>
    <w:rsid w:val="008D3953"/>
    <w:rsid w:val="008D4363"/>
    <w:rsid w:val="008E4E35"/>
    <w:rsid w:val="008F157D"/>
    <w:rsid w:val="008F70EF"/>
    <w:rsid w:val="00903254"/>
    <w:rsid w:val="0091086E"/>
    <w:rsid w:val="00915B51"/>
    <w:rsid w:val="00916F37"/>
    <w:rsid w:val="0092368C"/>
    <w:rsid w:val="00926059"/>
    <w:rsid w:val="00931B3E"/>
    <w:rsid w:val="00935754"/>
    <w:rsid w:val="00943E41"/>
    <w:rsid w:val="00944EB7"/>
    <w:rsid w:val="00947C73"/>
    <w:rsid w:val="0095385E"/>
    <w:rsid w:val="0098738D"/>
    <w:rsid w:val="009A5A51"/>
    <w:rsid w:val="009B03DE"/>
    <w:rsid w:val="009D0445"/>
    <w:rsid w:val="009E4987"/>
    <w:rsid w:val="009F6016"/>
    <w:rsid w:val="009F6776"/>
    <w:rsid w:val="00A0251B"/>
    <w:rsid w:val="00A104FE"/>
    <w:rsid w:val="00A15E28"/>
    <w:rsid w:val="00A2094D"/>
    <w:rsid w:val="00A24507"/>
    <w:rsid w:val="00A24D8C"/>
    <w:rsid w:val="00A258F1"/>
    <w:rsid w:val="00A27B80"/>
    <w:rsid w:val="00A35B52"/>
    <w:rsid w:val="00A37385"/>
    <w:rsid w:val="00A43659"/>
    <w:rsid w:val="00A46750"/>
    <w:rsid w:val="00A57813"/>
    <w:rsid w:val="00A62837"/>
    <w:rsid w:val="00A7769F"/>
    <w:rsid w:val="00A7773F"/>
    <w:rsid w:val="00A965D2"/>
    <w:rsid w:val="00A96A0D"/>
    <w:rsid w:val="00AA19B3"/>
    <w:rsid w:val="00AA5EC9"/>
    <w:rsid w:val="00AB6441"/>
    <w:rsid w:val="00AC003A"/>
    <w:rsid w:val="00AC7054"/>
    <w:rsid w:val="00AD099F"/>
    <w:rsid w:val="00AD2799"/>
    <w:rsid w:val="00AE5E0F"/>
    <w:rsid w:val="00B11720"/>
    <w:rsid w:val="00B15E6C"/>
    <w:rsid w:val="00B22B6E"/>
    <w:rsid w:val="00B27172"/>
    <w:rsid w:val="00B37096"/>
    <w:rsid w:val="00B6510B"/>
    <w:rsid w:val="00BA3072"/>
    <w:rsid w:val="00BA3991"/>
    <w:rsid w:val="00BA693A"/>
    <w:rsid w:val="00BB3A2C"/>
    <w:rsid w:val="00BB5FA5"/>
    <w:rsid w:val="00BC322C"/>
    <w:rsid w:val="00BE030D"/>
    <w:rsid w:val="00BE3784"/>
    <w:rsid w:val="00BE3F05"/>
    <w:rsid w:val="00C01C77"/>
    <w:rsid w:val="00C07848"/>
    <w:rsid w:val="00C108D0"/>
    <w:rsid w:val="00C13626"/>
    <w:rsid w:val="00C45B83"/>
    <w:rsid w:val="00C47106"/>
    <w:rsid w:val="00C51BEB"/>
    <w:rsid w:val="00C63902"/>
    <w:rsid w:val="00C64A42"/>
    <w:rsid w:val="00C726A1"/>
    <w:rsid w:val="00C85981"/>
    <w:rsid w:val="00C85B98"/>
    <w:rsid w:val="00C86B94"/>
    <w:rsid w:val="00C94A4D"/>
    <w:rsid w:val="00C967AA"/>
    <w:rsid w:val="00CA320B"/>
    <w:rsid w:val="00CA443C"/>
    <w:rsid w:val="00CA59A4"/>
    <w:rsid w:val="00CB4913"/>
    <w:rsid w:val="00CD7A37"/>
    <w:rsid w:val="00CE3F8B"/>
    <w:rsid w:val="00CE4357"/>
    <w:rsid w:val="00CE5991"/>
    <w:rsid w:val="00CE7D77"/>
    <w:rsid w:val="00CF0F1A"/>
    <w:rsid w:val="00CF5C20"/>
    <w:rsid w:val="00D01F88"/>
    <w:rsid w:val="00D0315B"/>
    <w:rsid w:val="00D04123"/>
    <w:rsid w:val="00D0678A"/>
    <w:rsid w:val="00D11D52"/>
    <w:rsid w:val="00D12E31"/>
    <w:rsid w:val="00D16E7C"/>
    <w:rsid w:val="00D3145C"/>
    <w:rsid w:val="00D36FE9"/>
    <w:rsid w:val="00D40BD4"/>
    <w:rsid w:val="00D44556"/>
    <w:rsid w:val="00D448A9"/>
    <w:rsid w:val="00D44A89"/>
    <w:rsid w:val="00D47813"/>
    <w:rsid w:val="00D67505"/>
    <w:rsid w:val="00D71BBA"/>
    <w:rsid w:val="00DA1DE4"/>
    <w:rsid w:val="00DA4687"/>
    <w:rsid w:val="00DB0368"/>
    <w:rsid w:val="00DC1EDE"/>
    <w:rsid w:val="00DC2088"/>
    <w:rsid w:val="00DC30D8"/>
    <w:rsid w:val="00DC45F0"/>
    <w:rsid w:val="00DD2700"/>
    <w:rsid w:val="00DF5B8A"/>
    <w:rsid w:val="00E00E2C"/>
    <w:rsid w:val="00E03529"/>
    <w:rsid w:val="00E14A12"/>
    <w:rsid w:val="00E228BB"/>
    <w:rsid w:val="00E25323"/>
    <w:rsid w:val="00E3072E"/>
    <w:rsid w:val="00E3342E"/>
    <w:rsid w:val="00E46B61"/>
    <w:rsid w:val="00E47264"/>
    <w:rsid w:val="00E50B56"/>
    <w:rsid w:val="00E558E7"/>
    <w:rsid w:val="00E600AB"/>
    <w:rsid w:val="00E61E1F"/>
    <w:rsid w:val="00E92068"/>
    <w:rsid w:val="00E93E7F"/>
    <w:rsid w:val="00EA3F10"/>
    <w:rsid w:val="00EA6B74"/>
    <w:rsid w:val="00EB11BC"/>
    <w:rsid w:val="00EB539E"/>
    <w:rsid w:val="00EB5651"/>
    <w:rsid w:val="00EC0060"/>
    <w:rsid w:val="00EE65F8"/>
    <w:rsid w:val="00EE794D"/>
    <w:rsid w:val="00F16723"/>
    <w:rsid w:val="00F227B6"/>
    <w:rsid w:val="00F265C7"/>
    <w:rsid w:val="00F365A7"/>
    <w:rsid w:val="00F5117F"/>
    <w:rsid w:val="00F51CFE"/>
    <w:rsid w:val="00F620F6"/>
    <w:rsid w:val="00F67C27"/>
    <w:rsid w:val="00F803EA"/>
    <w:rsid w:val="00F863AA"/>
    <w:rsid w:val="00F950DD"/>
    <w:rsid w:val="00FA72F9"/>
    <w:rsid w:val="00FB02D0"/>
    <w:rsid w:val="00FB0399"/>
    <w:rsid w:val="00FC0C43"/>
    <w:rsid w:val="00FC18B0"/>
    <w:rsid w:val="00FC2FDD"/>
    <w:rsid w:val="00FC48E4"/>
    <w:rsid w:val="00FC77E3"/>
    <w:rsid w:val="00FE2339"/>
    <w:rsid w:val="00FE2972"/>
    <w:rsid w:val="00FE3B23"/>
    <w:rsid w:val="00FF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56C88"/>
    <w:pPr>
      <w:spacing w:after="0" w:line="240" w:lineRule="auto"/>
    </w:pPr>
    <w:rPr>
      <w:rFonts w:ascii="Calibri" w:eastAsia="MS Mincho" w:hAnsi="Calibri" w:cs="Times New Roman"/>
    </w:rPr>
  </w:style>
  <w:style w:type="paragraph" w:styleId="TextosemFormatao">
    <w:name w:val="Plain Text"/>
    <w:basedOn w:val="Normal"/>
    <w:link w:val="TextosemFormataoChar"/>
    <w:semiHidden/>
    <w:rsid w:val="00556C8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56C8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F5B8A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81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45A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56C88"/>
    <w:pPr>
      <w:spacing w:after="0" w:line="240" w:lineRule="auto"/>
    </w:pPr>
    <w:rPr>
      <w:rFonts w:ascii="Calibri" w:eastAsia="MS Mincho" w:hAnsi="Calibri" w:cs="Times New Roman"/>
    </w:rPr>
  </w:style>
  <w:style w:type="paragraph" w:styleId="TextosemFormatao">
    <w:name w:val="Plain Text"/>
    <w:basedOn w:val="Normal"/>
    <w:link w:val="TextosemFormataoChar"/>
    <w:semiHidden/>
    <w:rsid w:val="00556C8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56C88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F5B8A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816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7742-07F6-4D56-9033-135E6BDB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user</cp:lastModifiedBy>
  <cp:revision>452</cp:revision>
  <cp:lastPrinted>2024-06-03T16:33:00Z</cp:lastPrinted>
  <dcterms:created xsi:type="dcterms:W3CDTF">2021-02-05T13:12:00Z</dcterms:created>
  <dcterms:modified xsi:type="dcterms:W3CDTF">2025-03-18T10:35:00Z</dcterms:modified>
</cp:coreProperties>
</file>