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0D" w:rsidRPr="000B4FC3" w:rsidRDefault="00BE030D" w:rsidP="004A0C9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0B4FC3">
        <w:rPr>
          <w:rFonts w:cstheme="minorHAnsi"/>
          <w:b/>
          <w:sz w:val="24"/>
          <w:szCs w:val="24"/>
        </w:rPr>
        <w:t>Ata n° 0</w:t>
      </w:r>
      <w:r w:rsidR="003B181F">
        <w:rPr>
          <w:rFonts w:cstheme="minorHAnsi"/>
          <w:b/>
          <w:sz w:val="24"/>
          <w:szCs w:val="24"/>
        </w:rPr>
        <w:t>1</w:t>
      </w:r>
      <w:r w:rsidRPr="000B4FC3">
        <w:rPr>
          <w:rFonts w:cstheme="minorHAnsi"/>
          <w:b/>
          <w:sz w:val="24"/>
          <w:szCs w:val="24"/>
        </w:rPr>
        <w:t>/20</w:t>
      </w:r>
      <w:r w:rsidR="00F365A7" w:rsidRPr="000B4FC3">
        <w:rPr>
          <w:rFonts w:cstheme="minorHAnsi"/>
          <w:b/>
          <w:sz w:val="24"/>
          <w:szCs w:val="24"/>
        </w:rPr>
        <w:t>2</w:t>
      </w:r>
      <w:r w:rsidR="00C5100D">
        <w:rPr>
          <w:rFonts w:cstheme="minorHAnsi"/>
          <w:b/>
          <w:sz w:val="24"/>
          <w:szCs w:val="24"/>
        </w:rPr>
        <w:t>5</w:t>
      </w:r>
    </w:p>
    <w:p w:rsidR="0025586C" w:rsidRDefault="00B15E6C" w:rsidP="00943E41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0B4FC3">
        <w:rPr>
          <w:rFonts w:cstheme="minorHAnsi"/>
          <w:sz w:val="24"/>
          <w:szCs w:val="24"/>
        </w:rPr>
        <w:t>Ao</w:t>
      </w:r>
      <w:r w:rsidR="00F96E96">
        <w:rPr>
          <w:rFonts w:cstheme="minorHAnsi"/>
          <w:sz w:val="24"/>
          <w:szCs w:val="24"/>
        </w:rPr>
        <w:t xml:space="preserve">s </w:t>
      </w:r>
      <w:r w:rsidR="00C5100D">
        <w:rPr>
          <w:rFonts w:cstheme="minorHAnsi"/>
          <w:sz w:val="24"/>
          <w:szCs w:val="24"/>
        </w:rPr>
        <w:t>17</w:t>
      </w:r>
      <w:r w:rsidR="003B181F">
        <w:rPr>
          <w:rFonts w:cstheme="minorHAnsi"/>
          <w:sz w:val="24"/>
          <w:szCs w:val="24"/>
        </w:rPr>
        <w:t xml:space="preserve"> (</w:t>
      </w:r>
      <w:r w:rsidR="00C5100D">
        <w:rPr>
          <w:rFonts w:cstheme="minorHAnsi"/>
          <w:sz w:val="24"/>
          <w:szCs w:val="24"/>
        </w:rPr>
        <w:t>dezessete</w:t>
      </w:r>
      <w:r w:rsidR="003B181F">
        <w:rPr>
          <w:rFonts w:cstheme="minorHAnsi"/>
          <w:sz w:val="24"/>
          <w:szCs w:val="24"/>
        </w:rPr>
        <w:t>)</w:t>
      </w:r>
      <w:r w:rsidR="00E92CDC">
        <w:rPr>
          <w:rFonts w:cstheme="minorHAnsi"/>
          <w:sz w:val="24"/>
          <w:szCs w:val="24"/>
        </w:rPr>
        <w:t xml:space="preserve"> dias do mês de </w:t>
      </w:r>
      <w:r w:rsidR="00C5100D">
        <w:rPr>
          <w:rFonts w:cstheme="minorHAnsi"/>
          <w:sz w:val="24"/>
          <w:szCs w:val="24"/>
        </w:rPr>
        <w:t>março</w:t>
      </w:r>
      <w:r w:rsidRPr="000B4FC3">
        <w:rPr>
          <w:rFonts w:cstheme="minorHAnsi"/>
          <w:sz w:val="24"/>
          <w:szCs w:val="24"/>
        </w:rPr>
        <w:t xml:space="preserve">, </w:t>
      </w:r>
      <w:r w:rsidR="0008412E" w:rsidRPr="000B4FC3">
        <w:rPr>
          <w:rFonts w:cstheme="minorHAnsi"/>
          <w:sz w:val="24"/>
          <w:szCs w:val="24"/>
        </w:rPr>
        <w:t xml:space="preserve">às </w:t>
      </w:r>
      <w:r w:rsidR="00B6374C" w:rsidRPr="000B4FC3">
        <w:rPr>
          <w:rFonts w:cstheme="minorHAnsi"/>
          <w:sz w:val="24"/>
          <w:szCs w:val="24"/>
        </w:rPr>
        <w:t>7</w:t>
      </w:r>
      <w:r w:rsidR="0008412E" w:rsidRPr="000B4FC3">
        <w:rPr>
          <w:rFonts w:cstheme="minorHAnsi"/>
          <w:sz w:val="24"/>
          <w:szCs w:val="24"/>
        </w:rPr>
        <w:t>h</w:t>
      </w:r>
      <w:r w:rsidR="003B00F2">
        <w:rPr>
          <w:rFonts w:cstheme="minorHAnsi"/>
          <w:sz w:val="24"/>
          <w:szCs w:val="24"/>
        </w:rPr>
        <w:t>4</w:t>
      </w:r>
      <w:r w:rsidR="0008412E" w:rsidRPr="000B4FC3">
        <w:rPr>
          <w:rFonts w:cstheme="minorHAnsi"/>
          <w:sz w:val="24"/>
          <w:szCs w:val="24"/>
        </w:rPr>
        <w:t xml:space="preserve">0min </w:t>
      </w:r>
      <w:r w:rsidRPr="000B4FC3">
        <w:rPr>
          <w:rFonts w:cstheme="minorHAnsi"/>
          <w:sz w:val="24"/>
          <w:szCs w:val="24"/>
        </w:rPr>
        <w:t>reuniram-se na sala do setor de recursos humanos da Prefeitura Municipal de São Bernardino</w:t>
      </w:r>
      <w:r w:rsidR="007A7B0D" w:rsidRPr="000B4FC3">
        <w:rPr>
          <w:rFonts w:cstheme="minorHAnsi"/>
          <w:sz w:val="24"/>
          <w:szCs w:val="24"/>
        </w:rPr>
        <w:t xml:space="preserve">, </w:t>
      </w:r>
      <w:r w:rsidR="00500AC7">
        <w:rPr>
          <w:rFonts w:cstheme="minorHAnsi"/>
          <w:sz w:val="24"/>
          <w:szCs w:val="24"/>
        </w:rPr>
        <w:t>os membros da comissão do P</w:t>
      </w:r>
      <w:r w:rsidR="00500AC7" w:rsidRPr="005E49B3">
        <w:rPr>
          <w:rFonts w:cstheme="minorHAnsi"/>
          <w:sz w:val="24"/>
          <w:szCs w:val="24"/>
        </w:rPr>
        <w:t xml:space="preserve">rocesso de </w:t>
      </w:r>
      <w:r w:rsidR="00500AC7">
        <w:rPr>
          <w:rFonts w:cstheme="minorHAnsi"/>
          <w:sz w:val="24"/>
          <w:szCs w:val="24"/>
        </w:rPr>
        <w:t>Chamada P</w:t>
      </w:r>
      <w:r w:rsidR="00500AC7" w:rsidRPr="005E49B3">
        <w:rPr>
          <w:rFonts w:cstheme="minorHAnsi"/>
          <w:sz w:val="24"/>
          <w:szCs w:val="24"/>
        </w:rPr>
        <w:t>ública</w:t>
      </w:r>
      <w:r w:rsidR="00500AC7">
        <w:rPr>
          <w:rFonts w:cstheme="minorHAnsi"/>
          <w:sz w:val="24"/>
          <w:szCs w:val="24"/>
        </w:rPr>
        <w:t xml:space="preserve"> n° </w:t>
      </w:r>
      <w:r w:rsidR="00F96E96">
        <w:rPr>
          <w:rFonts w:cstheme="minorHAnsi"/>
          <w:sz w:val="24"/>
          <w:szCs w:val="24"/>
        </w:rPr>
        <w:t>0</w:t>
      </w:r>
      <w:r w:rsidR="00C5100D">
        <w:rPr>
          <w:rFonts w:cstheme="minorHAnsi"/>
          <w:sz w:val="24"/>
          <w:szCs w:val="24"/>
        </w:rPr>
        <w:t>1</w:t>
      </w:r>
      <w:r w:rsidR="00F96E96">
        <w:rPr>
          <w:rFonts w:cstheme="minorHAnsi"/>
          <w:sz w:val="24"/>
          <w:szCs w:val="24"/>
        </w:rPr>
        <w:t>/202</w:t>
      </w:r>
      <w:r w:rsidR="00C5100D">
        <w:rPr>
          <w:rFonts w:cstheme="minorHAnsi"/>
          <w:sz w:val="24"/>
          <w:szCs w:val="24"/>
        </w:rPr>
        <w:t>5</w:t>
      </w:r>
      <w:r w:rsidR="00500AC7" w:rsidRPr="005E49B3">
        <w:rPr>
          <w:rFonts w:cstheme="minorHAnsi"/>
          <w:sz w:val="24"/>
          <w:szCs w:val="24"/>
        </w:rPr>
        <w:t xml:space="preserve"> para </w:t>
      </w:r>
      <w:r w:rsidR="00C5100D">
        <w:rPr>
          <w:rFonts w:cstheme="minorHAnsi"/>
          <w:sz w:val="24"/>
          <w:szCs w:val="24"/>
        </w:rPr>
        <w:t>Professor com Licenciatura em Educação Física</w:t>
      </w:r>
      <w:r w:rsidR="00495E95">
        <w:rPr>
          <w:rFonts w:cstheme="minorHAnsi"/>
          <w:sz w:val="24"/>
          <w:szCs w:val="24"/>
        </w:rPr>
        <w:t xml:space="preserve"> </w:t>
      </w:r>
      <w:r w:rsidR="00D22AD2">
        <w:rPr>
          <w:rFonts w:cstheme="minorHAnsi"/>
          <w:sz w:val="24"/>
          <w:szCs w:val="24"/>
        </w:rPr>
        <w:t>–</w:t>
      </w:r>
      <w:r w:rsidR="00176F63">
        <w:rPr>
          <w:rFonts w:cstheme="minorHAnsi"/>
          <w:sz w:val="24"/>
          <w:szCs w:val="24"/>
        </w:rPr>
        <w:t xml:space="preserve"> Temporário</w:t>
      </w:r>
      <w:r w:rsidR="00D22AD2">
        <w:rPr>
          <w:rFonts w:cstheme="minorHAnsi"/>
          <w:sz w:val="24"/>
          <w:szCs w:val="24"/>
        </w:rPr>
        <w:t xml:space="preserve">. </w:t>
      </w:r>
      <w:r w:rsidR="00F365A7" w:rsidRPr="00337BC6">
        <w:rPr>
          <w:rFonts w:cstheme="minorHAnsi"/>
          <w:bCs/>
          <w:sz w:val="24"/>
          <w:szCs w:val="24"/>
        </w:rPr>
        <w:t xml:space="preserve">Inicialmente, </w:t>
      </w:r>
      <w:r w:rsidR="00520A61" w:rsidRPr="00337BC6">
        <w:rPr>
          <w:rFonts w:cstheme="minorHAnsi"/>
          <w:bCs/>
          <w:sz w:val="24"/>
          <w:szCs w:val="24"/>
        </w:rPr>
        <w:t>foi</w:t>
      </w:r>
      <w:r w:rsidR="00943E41" w:rsidRPr="00337BC6">
        <w:rPr>
          <w:rFonts w:cstheme="minorHAnsi"/>
          <w:bCs/>
          <w:sz w:val="24"/>
          <w:szCs w:val="24"/>
        </w:rPr>
        <w:t xml:space="preserve"> identificad</w:t>
      </w:r>
      <w:r w:rsidR="00520A61" w:rsidRPr="00337BC6">
        <w:rPr>
          <w:rFonts w:cstheme="minorHAnsi"/>
          <w:bCs/>
          <w:sz w:val="24"/>
          <w:szCs w:val="24"/>
        </w:rPr>
        <w:t xml:space="preserve">o que </w:t>
      </w:r>
      <w:proofErr w:type="gramStart"/>
      <w:r w:rsidR="00520A61" w:rsidRPr="00337BC6">
        <w:rPr>
          <w:rFonts w:cstheme="minorHAnsi"/>
          <w:bCs/>
          <w:sz w:val="24"/>
          <w:szCs w:val="24"/>
        </w:rPr>
        <w:t>houve</w:t>
      </w:r>
      <w:r w:rsidR="0025586C" w:rsidRPr="00337BC6">
        <w:rPr>
          <w:rFonts w:cstheme="minorHAnsi"/>
          <w:bCs/>
          <w:sz w:val="24"/>
          <w:szCs w:val="24"/>
        </w:rPr>
        <w:t>ram</w:t>
      </w:r>
      <w:proofErr w:type="gramEnd"/>
      <w:r w:rsidR="0025586C" w:rsidRPr="00337BC6">
        <w:rPr>
          <w:rFonts w:cstheme="minorHAnsi"/>
          <w:bCs/>
          <w:sz w:val="24"/>
          <w:szCs w:val="24"/>
        </w:rPr>
        <w:t xml:space="preserve"> as seguintes inscrições</w:t>
      </w:r>
      <w:r w:rsidR="0025586C">
        <w:rPr>
          <w:rFonts w:cstheme="minorHAnsi"/>
          <w:bCs/>
          <w:sz w:val="24"/>
          <w:szCs w:val="24"/>
        </w:rPr>
        <w:t>:</w:t>
      </w:r>
    </w:p>
    <w:p w:rsidR="005013E5" w:rsidRDefault="005013E5" w:rsidP="00943E41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212692" w:rsidRPr="00CC64A0" w:rsidRDefault="00212692" w:rsidP="00943E41">
      <w:pPr>
        <w:spacing w:after="0"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1168"/>
        <w:gridCol w:w="4276"/>
        <w:gridCol w:w="2759"/>
      </w:tblGrid>
      <w:tr w:rsidR="00370652" w:rsidRPr="001D62DE" w:rsidTr="00DA7C30">
        <w:trPr>
          <w:jc w:val="center"/>
        </w:trPr>
        <w:tc>
          <w:tcPr>
            <w:tcW w:w="8203" w:type="dxa"/>
            <w:gridSpan w:val="3"/>
            <w:shd w:val="clear" w:color="auto" w:fill="EEECE1" w:themeFill="background2"/>
          </w:tcPr>
          <w:p w:rsidR="00370652" w:rsidRPr="001D62DE" w:rsidRDefault="00370652" w:rsidP="00C5100D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Professor com Licenciatura em </w:t>
            </w:r>
            <w:r w:rsidR="00C5100D">
              <w:rPr>
                <w:rFonts w:asciiTheme="minorHAnsi" w:hAnsiTheme="minorHAnsi" w:cstheme="minorHAnsi"/>
              </w:rPr>
              <w:t>Educação Física</w:t>
            </w:r>
            <w:r>
              <w:rPr>
                <w:rFonts w:asciiTheme="minorHAnsi" w:hAnsiTheme="minorHAnsi" w:cstheme="minorHAnsi"/>
              </w:rPr>
              <w:t xml:space="preserve"> - Temporário</w:t>
            </w:r>
          </w:p>
        </w:tc>
      </w:tr>
      <w:tr w:rsidR="00370652" w:rsidRPr="001D62DE" w:rsidTr="00DA7C30">
        <w:trPr>
          <w:jc w:val="center"/>
        </w:trPr>
        <w:tc>
          <w:tcPr>
            <w:tcW w:w="1168" w:type="dxa"/>
            <w:shd w:val="clear" w:color="auto" w:fill="EEECE1" w:themeFill="background2"/>
          </w:tcPr>
          <w:p w:rsidR="00370652" w:rsidRPr="001D62DE" w:rsidRDefault="0037065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 xml:space="preserve">Inscrição </w:t>
            </w:r>
          </w:p>
        </w:tc>
        <w:tc>
          <w:tcPr>
            <w:tcW w:w="4276" w:type="dxa"/>
            <w:shd w:val="clear" w:color="auto" w:fill="EEECE1" w:themeFill="background2"/>
          </w:tcPr>
          <w:p w:rsidR="00370652" w:rsidRPr="001D62DE" w:rsidRDefault="0037065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>Nome do candidato (a)</w:t>
            </w:r>
          </w:p>
        </w:tc>
        <w:tc>
          <w:tcPr>
            <w:tcW w:w="2759" w:type="dxa"/>
            <w:shd w:val="clear" w:color="auto" w:fill="EEECE1" w:themeFill="background2"/>
          </w:tcPr>
          <w:p w:rsidR="00370652" w:rsidRPr="001D62DE" w:rsidRDefault="0037065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>Situação</w:t>
            </w:r>
          </w:p>
        </w:tc>
      </w:tr>
      <w:tr w:rsidR="00370652" w:rsidRPr="001D62DE" w:rsidTr="00DA7C30">
        <w:trPr>
          <w:jc w:val="center"/>
        </w:trPr>
        <w:tc>
          <w:tcPr>
            <w:tcW w:w="1168" w:type="dxa"/>
          </w:tcPr>
          <w:p w:rsidR="00370652" w:rsidRDefault="00222D2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C5100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276" w:type="dxa"/>
          </w:tcPr>
          <w:p w:rsidR="00370652" w:rsidRDefault="00C5100D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Gesmari</w:t>
            </w:r>
            <w:proofErr w:type="spellEnd"/>
            <w:r>
              <w:rPr>
                <w:rFonts w:asciiTheme="minorHAnsi" w:hAnsiTheme="minorHAnsi" w:cstheme="minorHAnsi"/>
              </w:rPr>
              <w:t xml:space="preserve"> Rodrigues de Oliveira dos Santos</w:t>
            </w:r>
          </w:p>
        </w:tc>
        <w:tc>
          <w:tcPr>
            <w:tcW w:w="2759" w:type="dxa"/>
          </w:tcPr>
          <w:p w:rsidR="00370652" w:rsidRDefault="00C5100D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</w:t>
            </w:r>
            <w:r w:rsidR="00E65780">
              <w:rPr>
                <w:rFonts w:asciiTheme="minorHAnsi" w:hAnsiTheme="minorHAnsi" w:cstheme="minorHAnsi"/>
              </w:rPr>
              <w:t>eferida</w:t>
            </w:r>
          </w:p>
        </w:tc>
      </w:tr>
      <w:tr w:rsidR="004B105C" w:rsidRPr="001D62DE" w:rsidTr="00DA7C30">
        <w:trPr>
          <w:jc w:val="center"/>
        </w:trPr>
        <w:tc>
          <w:tcPr>
            <w:tcW w:w="1168" w:type="dxa"/>
          </w:tcPr>
          <w:p w:rsidR="004B105C" w:rsidRDefault="00222D2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E40F6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76" w:type="dxa"/>
          </w:tcPr>
          <w:p w:rsidR="004B105C" w:rsidRDefault="00C5100D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Mauro Roberto </w:t>
            </w:r>
            <w:proofErr w:type="spellStart"/>
            <w:r>
              <w:rPr>
                <w:rFonts w:asciiTheme="minorHAnsi" w:hAnsiTheme="minorHAnsi" w:cstheme="minorHAnsi"/>
              </w:rPr>
              <w:t>Freitag</w:t>
            </w:r>
            <w:proofErr w:type="spellEnd"/>
          </w:p>
        </w:tc>
        <w:tc>
          <w:tcPr>
            <w:tcW w:w="2759" w:type="dxa"/>
          </w:tcPr>
          <w:p w:rsidR="004B105C" w:rsidRDefault="00E6578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Deferida</w:t>
            </w:r>
          </w:p>
        </w:tc>
      </w:tr>
      <w:tr w:rsidR="004B105C" w:rsidRPr="001D62DE" w:rsidTr="00DA7C30">
        <w:trPr>
          <w:jc w:val="center"/>
        </w:trPr>
        <w:tc>
          <w:tcPr>
            <w:tcW w:w="1168" w:type="dxa"/>
          </w:tcPr>
          <w:p w:rsidR="004B105C" w:rsidRDefault="00222D22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E40F6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76" w:type="dxa"/>
          </w:tcPr>
          <w:p w:rsidR="004B105C" w:rsidRDefault="00C5100D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Roberson</w:t>
            </w:r>
            <w:proofErr w:type="spellEnd"/>
            <w:r>
              <w:rPr>
                <w:rFonts w:asciiTheme="minorHAnsi" w:hAnsiTheme="minorHAnsi" w:cstheme="minorHAnsi"/>
              </w:rPr>
              <w:t xml:space="preserve"> dos Santos</w:t>
            </w:r>
          </w:p>
        </w:tc>
        <w:tc>
          <w:tcPr>
            <w:tcW w:w="2759" w:type="dxa"/>
          </w:tcPr>
          <w:p w:rsidR="004B105C" w:rsidRDefault="00E6578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Deferida</w:t>
            </w:r>
          </w:p>
        </w:tc>
      </w:tr>
    </w:tbl>
    <w:p w:rsidR="00212692" w:rsidRDefault="00212692" w:rsidP="00943E41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943E41" w:rsidRDefault="00943E41" w:rsidP="00A17108">
      <w:pPr>
        <w:spacing w:after="0" w:line="240" w:lineRule="auto"/>
        <w:contextualSpacing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0B4FC3">
        <w:rPr>
          <w:rFonts w:cstheme="minorHAnsi"/>
          <w:sz w:val="24"/>
          <w:szCs w:val="24"/>
        </w:rPr>
        <w:t xml:space="preserve">Com isso, finalizou-se a reunião e sem mais nada a tratar, foi encerrada </w:t>
      </w:r>
      <w:proofErr w:type="gramStart"/>
      <w:r w:rsidRPr="000B4FC3">
        <w:rPr>
          <w:rFonts w:cstheme="minorHAnsi"/>
          <w:sz w:val="24"/>
          <w:szCs w:val="24"/>
        </w:rPr>
        <w:t>a presente</w:t>
      </w:r>
      <w:proofErr w:type="gramEnd"/>
      <w:r w:rsidRPr="000B4FC3">
        <w:rPr>
          <w:rFonts w:cstheme="minorHAnsi"/>
          <w:sz w:val="24"/>
          <w:szCs w:val="24"/>
        </w:rPr>
        <w:t xml:space="preserve"> ata, </w:t>
      </w:r>
      <w:r w:rsidRPr="000B4FC3">
        <w:rPr>
          <w:rFonts w:cstheme="minorHAnsi"/>
          <w:bCs/>
          <w:sz w:val="24"/>
          <w:szCs w:val="24"/>
        </w:rPr>
        <w:t>que será assinada pelos presentes.</w:t>
      </w:r>
    </w:p>
    <w:p w:rsidR="00CD3878" w:rsidRPr="000B4FC3" w:rsidRDefault="00CD3878" w:rsidP="00943E41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CD3878" w:rsidRDefault="00C5100D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Presidente: Luiz Carlos </w:t>
      </w:r>
      <w:proofErr w:type="spellStart"/>
      <w:r>
        <w:rPr>
          <w:rFonts w:cstheme="minorHAnsi"/>
          <w:bCs/>
          <w:sz w:val="24"/>
          <w:szCs w:val="24"/>
        </w:rPr>
        <w:t>Negri</w:t>
      </w:r>
      <w:proofErr w:type="spellEnd"/>
    </w:p>
    <w:p w:rsidR="00A17108" w:rsidRDefault="00A17108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1B074F" w:rsidRDefault="001B074F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 xml:space="preserve">Secretário: </w:t>
      </w:r>
      <w:r w:rsidR="00C5100D">
        <w:rPr>
          <w:rFonts w:cstheme="minorHAnsi"/>
          <w:bCs/>
          <w:sz w:val="24"/>
          <w:szCs w:val="24"/>
        </w:rPr>
        <w:t xml:space="preserve">Lucas Junior </w:t>
      </w:r>
      <w:proofErr w:type="spellStart"/>
      <w:r w:rsidR="00C5100D">
        <w:rPr>
          <w:rFonts w:cstheme="minorHAnsi"/>
          <w:bCs/>
          <w:sz w:val="24"/>
          <w:szCs w:val="24"/>
        </w:rPr>
        <w:t>Ceni</w:t>
      </w:r>
      <w:proofErr w:type="spellEnd"/>
    </w:p>
    <w:p w:rsidR="00A17108" w:rsidRPr="003B109B" w:rsidRDefault="00A17108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1B074F" w:rsidRDefault="00C5100D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Membro: Jéssica Garcia </w:t>
      </w:r>
      <w:proofErr w:type="spellStart"/>
      <w:r>
        <w:rPr>
          <w:rFonts w:cstheme="minorHAnsi"/>
          <w:bCs/>
          <w:sz w:val="24"/>
          <w:szCs w:val="24"/>
        </w:rPr>
        <w:t>Rauber</w:t>
      </w:r>
      <w:proofErr w:type="spellEnd"/>
    </w:p>
    <w:p w:rsidR="00A17108" w:rsidRPr="003B109B" w:rsidRDefault="00A17108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p w:rsidR="001B074F" w:rsidRDefault="001B074F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 xml:space="preserve">Membro: </w:t>
      </w:r>
      <w:proofErr w:type="spellStart"/>
      <w:r w:rsidR="00C5100D">
        <w:rPr>
          <w:rFonts w:cstheme="minorHAnsi"/>
          <w:bCs/>
          <w:sz w:val="24"/>
          <w:szCs w:val="24"/>
        </w:rPr>
        <w:t>Gesiane</w:t>
      </w:r>
      <w:proofErr w:type="spellEnd"/>
      <w:r w:rsidR="00C5100D">
        <w:rPr>
          <w:rFonts w:cstheme="minorHAnsi"/>
          <w:bCs/>
          <w:sz w:val="24"/>
          <w:szCs w:val="24"/>
        </w:rPr>
        <w:t xml:space="preserve"> Ramos do Amaral</w:t>
      </w:r>
    </w:p>
    <w:p w:rsidR="00A17108" w:rsidRPr="003B109B" w:rsidRDefault="00A17108" w:rsidP="00CD3878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</w:p>
    <w:sectPr w:rsidR="00A17108" w:rsidRPr="003B109B" w:rsidSect="00424A29"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5E6C"/>
    <w:rsid w:val="00015DA1"/>
    <w:rsid w:val="0004414E"/>
    <w:rsid w:val="000500EE"/>
    <w:rsid w:val="000609B4"/>
    <w:rsid w:val="00074D3A"/>
    <w:rsid w:val="0008412E"/>
    <w:rsid w:val="00085086"/>
    <w:rsid w:val="000A3574"/>
    <w:rsid w:val="000A4C0B"/>
    <w:rsid w:val="000B4FC3"/>
    <w:rsid w:val="000B6236"/>
    <w:rsid w:val="000C6413"/>
    <w:rsid w:val="000D12AB"/>
    <w:rsid w:val="000E4EBE"/>
    <w:rsid w:val="00102F3A"/>
    <w:rsid w:val="00127CD6"/>
    <w:rsid w:val="00156049"/>
    <w:rsid w:val="00160B85"/>
    <w:rsid w:val="00165626"/>
    <w:rsid w:val="00165D2C"/>
    <w:rsid w:val="00166208"/>
    <w:rsid w:val="00176F63"/>
    <w:rsid w:val="00185A44"/>
    <w:rsid w:val="00194299"/>
    <w:rsid w:val="00197FA9"/>
    <w:rsid w:val="001A048C"/>
    <w:rsid w:val="001B074F"/>
    <w:rsid w:val="001C12A0"/>
    <w:rsid w:val="001C4A7B"/>
    <w:rsid w:val="001D6670"/>
    <w:rsid w:val="001E75A3"/>
    <w:rsid w:val="0020672B"/>
    <w:rsid w:val="00212692"/>
    <w:rsid w:val="00222D22"/>
    <w:rsid w:val="00235BCC"/>
    <w:rsid w:val="00245D62"/>
    <w:rsid w:val="00251224"/>
    <w:rsid w:val="0025586C"/>
    <w:rsid w:val="00257041"/>
    <w:rsid w:val="00264EB6"/>
    <w:rsid w:val="00265CF5"/>
    <w:rsid w:val="002722FB"/>
    <w:rsid w:val="0028266D"/>
    <w:rsid w:val="002C4207"/>
    <w:rsid w:val="0033399A"/>
    <w:rsid w:val="00334890"/>
    <w:rsid w:val="00337BC6"/>
    <w:rsid w:val="003420B7"/>
    <w:rsid w:val="00370652"/>
    <w:rsid w:val="00380983"/>
    <w:rsid w:val="003811D2"/>
    <w:rsid w:val="00397F7F"/>
    <w:rsid w:val="003B00F2"/>
    <w:rsid w:val="003B181F"/>
    <w:rsid w:val="003B63AD"/>
    <w:rsid w:val="003C303B"/>
    <w:rsid w:val="003D03F9"/>
    <w:rsid w:val="003D5E84"/>
    <w:rsid w:val="003D67F7"/>
    <w:rsid w:val="003E4FA0"/>
    <w:rsid w:val="003F656D"/>
    <w:rsid w:val="00404F52"/>
    <w:rsid w:val="00413E3B"/>
    <w:rsid w:val="00415215"/>
    <w:rsid w:val="0042495E"/>
    <w:rsid w:val="00424A29"/>
    <w:rsid w:val="00425E8A"/>
    <w:rsid w:val="00443A90"/>
    <w:rsid w:val="004476D4"/>
    <w:rsid w:val="00450097"/>
    <w:rsid w:val="00454484"/>
    <w:rsid w:val="00483266"/>
    <w:rsid w:val="0048727F"/>
    <w:rsid w:val="00490B18"/>
    <w:rsid w:val="004955F6"/>
    <w:rsid w:val="00495A25"/>
    <w:rsid w:val="00495E95"/>
    <w:rsid w:val="004A0C9D"/>
    <w:rsid w:val="004A166B"/>
    <w:rsid w:val="004B105C"/>
    <w:rsid w:val="004B7A1D"/>
    <w:rsid w:val="004C56AE"/>
    <w:rsid w:val="004E69D1"/>
    <w:rsid w:val="00500AC7"/>
    <w:rsid w:val="005013E5"/>
    <w:rsid w:val="00520A61"/>
    <w:rsid w:val="00520A86"/>
    <w:rsid w:val="00556C88"/>
    <w:rsid w:val="005653A4"/>
    <w:rsid w:val="00584171"/>
    <w:rsid w:val="00584972"/>
    <w:rsid w:val="0058710E"/>
    <w:rsid w:val="00595DCB"/>
    <w:rsid w:val="005E104B"/>
    <w:rsid w:val="005E4950"/>
    <w:rsid w:val="005E4B3C"/>
    <w:rsid w:val="005E5E1D"/>
    <w:rsid w:val="00613068"/>
    <w:rsid w:val="0063448A"/>
    <w:rsid w:val="006439EB"/>
    <w:rsid w:val="006645A0"/>
    <w:rsid w:val="00694756"/>
    <w:rsid w:val="006C1F89"/>
    <w:rsid w:val="006D0258"/>
    <w:rsid w:val="006D3757"/>
    <w:rsid w:val="006F1B43"/>
    <w:rsid w:val="006F4EA9"/>
    <w:rsid w:val="006F7F12"/>
    <w:rsid w:val="00710A26"/>
    <w:rsid w:val="00713677"/>
    <w:rsid w:val="00716F5A"/>
    <w:rsid w:val="0071775D"/>
    <w:rsid w:val="00723BAC"/>
    <w:rsid w:val="00753340"/>
    <w:rsid w:val="007A7B0D"/>
    <w:rsid w:val="007B6206"/>
    <w:rsid w:val="007D7174"/>
    <w:rsid w:val="007D78C1"/>
    <w:rsid w:val="00841EDF"/>
    <w:rsid w:val="00846952"/>
    <w:rsid w:val="00857FD7"/>
    <w:rsid w:val="008C0175"/>
    <w:rsid w:val="008C17E8"/>
    <w:rsid w:val="008E12CA"/>
    <w:rsid w:val="00943E41"/>
    <w:rsid w:val="009603B4"/>
    <w:rsid w:val="00975CA6"/>
    <w:rsid w:val="00986FB9"/>
    <w:rsid w:val="009A078B"/>
    <w:rsid w:val="009A4E85"/>
    <w:rsid w:val="009A5A51"/>
    <w:rsid w:val="009D0445"/>
    <w:rsid w:val="009E2FC9"/>
    <w:rsid w:val="00A16957"/>
    <w:rsid w:val="00A17108"/>
    <w:rsid w:val="00A253C5"/>
    <w:rsid w:val="00A57813"/>
    <w:rsid w:val="00A62837"/>
    <w:rsid w:val="00A62CC8"/>
    <w:rsid w:val="00A7012F"/>
    <w:rsid w:val="00A7773F"/>
    <w:rsid w:val="00A8364E"/>
    <w:rsid w:val="00A965D2"/>
    <w:rsid w:val="00AA5EC9"/>
    <w:rsid w:val="00AB6441"/>
    <w:rsid w:val="00AC1ABD"/>
    <w:rsid w:val="00AC7054"/>
    <w:rsid w:val="00AE79E9"/>
    <w:rsid w:val="00AF5A4C"/>
    <w:rsid w:val="00AF73DA"/>
    <w:rsid w:val="00B15E6C"/>
    <w:rsid w:val="00B515AB"/>
    <w:rsid w:val="00B54D9B"/>
    <w:rsid w:val="00B6374C"/>
    <w:rsid w:val="00B66844"/>
    <w:rsid w:val="00B81BEB"/>
    <w:rsid w:val="00BC322C"/>
    <w:rsid w:val="00BD24D8"/>
    <w:rsid w:val="00BE030D"/>
    <w:rsid w:val="00BE0682"/>
    <w:rsid w:val="00BE106A"/>
    <w:rsid w:val="00BF7D02"/>
    <w:rsid w:val="00C15F09"/>
    <w:rsid w:val="00C171DC"/>
    <w:rsid w:val="00C247D0"/>
    <w:rsid w:val="00C43549"/>
    <w:rsid w:val="00C5100D"/>
    <w:rsid w:val="00C51BEB"/>
    <w:rsid w:val="00C85981"/>
    <w:rsid w:val="00C94A4D"/>
    <w:rsid w:val="00CA443C"/>
    <w:rsid w:val="00CC64A0"/>
    <w:rsid w:val="00CD3878"/>
    <w:rsid w:val="00CD7A37"/>
    <w:rsid w:val="00D0315B"/>
    <w:rsid w:val="00D22AD2"/>
    <w:rsid w:val="00D71BBA"/>
    <w:rsid w:val="00D735D5"/>
    <w:rsid w:val="00DA3F57"/>
    <w:rsid w:val="00DB0368"/>
    <w:rsid w:val="00DD3F3B"/>
    <w:rsid w:val="00DE52A7"/>
    <w:rsid w:val="00E14A12"/>
    <w:rsid w:val="00E220E9"/>
    <w:rsid w:val="00E3342E"/>
    <w:rsid w:val="00E37DF7"/>
    <w:rsid w:val="00E40F6D"/>
    <w:rsid w:val="00E50B56"/>
    <w:rsid w:val="00E61E1F"/>
    <w:rsid w:val="00E65780"/>
    <w:rsid w:val="00E712C8"/>
    <w:rsid w:val="00E92CDC"/>
    <w:rsid w:val="00E93E7F"/>
    <w:rsid w:val="00EB539E"/>
    <w:rsid w:val="00EF227C"/>
    <w:rsid w:val="00F0374C"/>
    <w:rsid w:val="00F15AB5"/>
    <w:rsid w:val="00F16723"/>
    <w:rsid w:val="00F227B6"/>
    <w:rsid w:val="00F3190B"/>
    <w:rsid w:val="00F365A7"/>
    <w:rsid w:val="00F5117F"/>
    <w:rsid w:val="00F6750F"/>
    <w:rsid w:val="00F77DD3"/>
    <w:rsid w:val="00F96E96"/>
    <w:rsid w:val="00FB1756"/>
    <w:rsid w:val="00FE3240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6C88"/>
    <w:pPr>
      <w:spacing w:after="0" w:line="240" w:lineRule="auto"/>
    </w:pPr>
    <w:rPr>
      <w:rFonts w:ascii="Calibri" w:eastAsia="MS Mincho" w:hAnsi="Calibri" w:cs="Times New Roman"/>
    </w:rPr>
  </w:style>
  <w:style w:type="paragraph" w:styleId="TextosemFormatao">
    <w:name w:val="Plain Text"/>
    <w:basedOn w:val="Normal"/>
    <w:link w:val="TextosemFormataoChar"/>
    <w:semiHidden/>
    <w:rsid w:val="00556C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6C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01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04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811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6C88"/>
    <w:pPr>
      <w:spacing w:after="0" w:line="240" w:lineRule="auto"/>
    </w:pPr>
    <w:rPr>
      <w:rFonts w:ascii="Calibri" w:eastAsia="MS Mincho" w:hAnsi="Calibri" w:cs="Times New Roman"/>
    </w:rPr>
  </w:style>
  <w:style w:type="paragraph" w:styleId="TextosemFormatao">
    <w:name w:val="Plain Text"/>
    <w:basedOn w:val="Normal"/>
    <w:link w:val="TextosemFormataoChar"/>
    <w:semiHidden/>
    <w:rsid w:val="00556C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6C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50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013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D620A-3B67-4812-834D-8D74600C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user</cp:lastModifiedBy>
  <cp:revision>301</cp:revision>
  <cp:lastPrinted>2024-05-29T17:01:00Z</cp:lastPrinted>
  <dcterms:created xsi:type="dcterms:W3CDTF">2020-02-07T12:58:00Z</dcterms:created>
  <dcterms:modified xsi:type="dcterms:W3CDTF">2025-03-17T11:36:00Z</dcterms:modified>
</cp:coreProperties>
</file>