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6C" w:rsidRDefault="00A4076C" w:rsidP="00A4076C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ANEXO I – CATEGORIAS</w:t>
      </w:r>
    </w:p>
    <w:p w:rsidR="00A4076C" w:rsidRDefault="00A4076C" w:rsidP="00A4076C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 </w:t>
      </w: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:rsidR="00A4076C" w:rsidRDefault="00A4076C" w:rsidP="00A4076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6E26CDAB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O presente edital possui valor total de </w:t>
      </w:r>
      <w:r w:rsidRPr="6E26CDAB">
        <w:rPr>
          <w:rFonts w:ascii="Calibri" w:eastAsia="Times New Roman" w:hAnsi="Calibri" w:cs="Calibri"/>
          <w:color w:val="FF0000"/>
          <w:sz w:val="27"/>
          <w:szCs w:val="27"/>
        </w:rPr>
        <w:t xml:space="preserve">R$ </w:t>
      </w:r>
      <w:r>
        <w:rPr>
          <w:rFonts w:ascii="Calibri" w:eastAsia="Times New Roman" w:hAnsi="Calibri" w:cs="Calibri"/>
          <w:color w:val="FF0000"/>
          <w:sz w:val="27"/>
          <w:szCs w:val="27"/>
        </w:rPr>
        <w:t>35.032,86</w:t>
      </w:r>
      <w:r w:rsidRPr="6E26CDAB">
        <w:rPr>
          <w:rFonts w:ascii="Calibri" w:eastAsia="Times New Roman" w:hAnsi="Calibri" w:cs="Calibri"/>
          <w:color w:val="FF0000"/>
          <w:sz w:val="27"/>
          <w:szCs w:val="27"/>
        </w:rPr>
        <w:t xml:space="preserve"> </w:t>
      </w:r>
      <w:proofErr w:type="gramStart"/>
      <w:r>
        <w:rPr>
          <w:rFonts w:ascii="Calibri" w:eastAsia="Times New Roman" w:hAnsi="Calibri" w:cs="Calibri"/>
          <w:color w:val="FF0000"/>
          <w:sz w:val="27"/>
          <w:szCs w:val="27"/>
        </w:rPr>
        <w:t>( Trinta</w:t>
      </w:r>
      <w:proofErr w:type="gramEnd"/>
      <w:r>
        <w:rPr>
          <w:rFonts w:ascii="Calibri" w:eastAsia="Times New Roman" w:hAnsi="Calibri" w:cs="Calibri"/>
          <w:color w:val="FF0000"/>
          <w:sz w:val="27"/>
          <w:szCs w:val="27"/>
        </w:rPr>
        <w:t xml:space="preserve"> e Cinco mil, trinta e dois reais e oitenta e seis centavos</w:t>
      </w:r>
      <w:r w:rsidRPr="6E26CDAB">
        <w:rPr>
          <w:rFonts w:ascii="Calibri" w:eastAsia="Times New Roman" w:hAnsi="Calibri" w:cs="Calibri"/>
          <w:color w:val="FF0000"/>
          <w:sz w:val="27"/>
          <w:szCs w:val="27"/>
        </w:rPr>
        <w:t>)</w:t>
      </w:r>
      <w:r w:rsidRPr="6E26CDAB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 distribuídos da seguinte forma:</w:t>
      </w:r>
    </w:p>
    <w:p w:rsidR="00A4076C" w:rsidRDefault="00A4076C" w:rsidP="00A4076C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A4076C" w:rsidRPr="00192DF5" w:rsidRDefault="00A4076C" w:rsidP="00A4076C">
      <w:pPr>
        <w:pStyle w:val="PargrafodaLista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A4076C" w:rsidRDefault="00A4076C" w:rsidP="00A4076C">
      <w:pPr>
        <w:pStyle w:val="PargrafodaLista"/>
        <w:numPr>
          <w:ilvl w:val="0"/>
          <w:numId w:val="1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tbl>
      <w:tblPr>
        <w:tblW w:w="10061" w:type="dxa"/>
        <w:tblInd w:w="-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2"/>
        <w:gridCol w:w="1127"/>
        <w:gridCol w:w="1362"/>
        <w:gridCol w:w="1127"/>
        <w:gridCol w:w="1061"/>
        <w:gridCol w:w="1061"/>
        <w:gridCol w:w="1061"/>
        <w:gridCol w:w="1100"/>
      </w:tblGrid>
      <w:tr w:rsidR="00A4076C" w:rsidTr="00C41714">
        <w:trPr>
          <w:trHeight w:val="574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076C" w:rsidRDefault="00A4076C" w:rsidP="00C4171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076C" w:rsidRDefault="00A4076C" w:rsidP="00C4171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076C" w:rsidRDefault="00A4076C" w:rsidP="00C4171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076C" w:rsidRDefault="00A4076C" w:rsidP="00C4171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76C" w:rsidRDefault="00A4076C" w:rsidP="00C4171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PCD-LGBT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76C" w:rsidRDefault="00A4076C" w:rsidP="00C4171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076C" w:rsidRDefault="00A4076C" w:rsidP="00C4171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076C" w:rsidRDefault="00A4076C" w:rsidP="00C4171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A4076C" w:rsidTr="00C41714">
        <w:trPr>
          <w:trHeight w:val="298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076C" w:rsidRDefault="00A4076C" w:rsidP="00C41714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</w:p>
          <w:p w:rsidR="00A4076C" w:rsidRDefault="00A4076C" w:rsidP="00C41714">
            <w:pPr>
              <w:spacing w:before="240" w:after="20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Grupo Cultural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Manifestações culturais locais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076C" w:rsidRDefault="00A4076C" w:rsidP="00C4171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076C" w:rsidRDefault="00A4076C" w:rsidP="00C4171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076C" w:rsidRDefault="00A4076C" w:rsidP="00C4171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76C" w:rsidRDefault="00A4076C" w:rsidP="00C4171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4076C" w:rsidRDefault="00A4076C" w:rsidP="00C4171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4076C" w:rsidRDefault="00A4076C" w:rsidP="00C4171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76C" w:rsidRDefault="00A4076C" w:rsidP="00C4171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4076C" w:rsidRDefault="00A4076C" w:rsidP="00C4171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4076C" w:rsidRDefault="00A4076C" w:rsidP="00C4171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076C" w:rsidRDefault="00A4076C" w:rsidP="00C4171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R$ 1.751,64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076C" w:rsidRDefault="00A4076C" w:rsidP="00C4171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R$35.032,86</w:t>
            </w:r>
          </w:p>
        </w:tc>
      </w:tr>
    </w:tbl>
    <w:p w:rsidR="00A4076C" w:rsidRDefault="00A4076C" w:rsidP="00A4076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:rsidR="00A4076C" w:rsidRDefault="00A4076C" w:rsidP="00A4076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:rsidR="00A4076C" w:rsidRDefault="00A4076C" w:rsidP="00A4076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:rsidR="00A4076C" w:rsidRDefault="00A4076C" w:rsidP="00A4076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:rsidR="00A4076C" w:rsidRDefault="00A4076C" w:rsidP="00A4076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:rsidR="00A4076C" w:rsidRDefault="00A4076C" w:rsidP="00A4076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:rsidR="00A4076C" w:rsidRDefault="00A4076C" w:rsidP="00A4076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:rsidR="00A4076C" w:rsidRDefault="00A4076C" w:rsidP="00A4076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:rsidR="00A4076C" w:rsidRDefault="00A4076C" w:rsidP="00A4076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:rsidR="00A4076C" w:rsidRDefault="00A4076C" w:rsidP="00A4076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:rsidR="00A4076C" w:rsidRDefault="00A4076C" w:rsidP="00A4076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:rsidR="00A4076C" w:rsidRDefault="00A4076C" w:rsidP="00A4076C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:rsidR="00A4076C" w:rsidRPr="00D93661" w:rsidRDefault="00A4076C" w:rsidP="00A4076C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ANEXO II</w:t>
      </w:r>
    </w:p>
    <w:p w:rsidR="00A4076C" w:rsidRPr="00D93661" w:rsidRDefault="00A4076C" w:rsidP="00A4076C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DO AGENTE CULTURAL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Você é pessoa física ou pessoa jurídica?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Física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Jurídica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DADOS BANCÁRIOS PARA RECEBIMENTO DO PRÊMIO: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:rsidR="00A4076C" w:rsidRDefault="00A4076C" w:rsidP="00A4076C">
      <w:pPr>
        <w:spacing w:after="0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Banco:</w:t>
      </w:r>
    </w:p>
    <w:p w:rsidR="00A4076C" w:rsidRPr="00C31CFA" w:rsidRDefault="00A4076C" w:rsidP="00A4076C">
      <w:pPr>
        <w:spacing w:after="0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cotas?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Sim               (    ) Não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Se sim. Qual? 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Pessoa negra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indígena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com deficiência</w:t>
      </w:r>
    </w:p>
    <w:p w:rsidR="00A4076C" w:rsidRDefault="00A4076C" w:rsidP="00A4076C">
      <w:pPr>
        <w:spacing w:after="0"/>
        <w:rPr>
          <w:rFonts w:ascii="Calibri" w:eastAsia="Arial Nova" w:hAnsi="Calibri" w:cs="Calibri"/>
          <w:sz w:val="24"/>
          <w:szCs w:val="24"/>
        </w:rPr>
      </w:pP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Escolha a categoria a que vai concorrer: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</w:t>
      </w:r>
    </w:p>
    <w:p w:rsidR="00A4076C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FÍSICA:</w:t>
      </w:r>
    </w:p>
    <w:p w:rsidR="00A4076C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Nome social (se houver):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artístico</w:t>
      </w:r>
      <w:r>
        <w:rPr>
          <w:rFonts w:ascii="Calibri" w:eastAsia="Arial Nova" w:hAnsi="Calibri" w:cs="Calibri"/>
          <w:b/>
          <w:bCs/>
          <w:sz w:val="24"/>
          <w:szCs w:val="24"/>
        </w:rPr>
        <w:t xml:space="preserve">: 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RG: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Órgão expedidor e Estado: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Data de nascimento: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Sim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Não</w:t>
      </w:r>
    </w:p>
    <w:p w:rsidR="00A4076C" w:rsidRPr="00D93661" w:rsidRDefault="00A4076C" w:rsidP="00A4076C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 qual tipo de deficiência?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  <w:r>
        <w:rPr>
          <w:rFonts w:ascii="Calibri" w:eastAsia="Arial Nova" w:hAnsi="Calibri" w:cs="Calibri"/>
          <w:sz w:val="24"/>
          <w:szCs w:val="24"/>
        </w:rPr>
        <w:t xml:space="preserve">   </w:t>
      </w:r>
      <w:r w:rsidRPr="00D93661">
        <w:rPr>
          <w:rFonts w:ascii="Calibri" w:eastAsia="Arial Nova" w:hAnsi="Calibri" w:cs="Calibri"/>
          <w:sz w:val="24"/>
          <w:szCs w:val="24"/>
        </w:rPr>
        <w:t>(  ) Física</w:t>
      </w:r>
      <w:r>
        <w:rPr>
          <w:rFonts w:ascii="Calibri" w:eastAsia="Arial Nova" w:hAnsi="Calibri" w:cs="Calibri"/>
          <w:sz w:val="24"/>
          <w:szCs w:val="24"/>
        </w:rPr>
        <w:t xml:space="preserve">   </w:t>
      </w:r>
      <w:r w:rsidRPr="00D93661">
        <w:rPr>
          <w:rFonts w:ascii="Calibri" w:eastAsia="Arial Nova" w:hAnsi="Calibri" w:cs="Calibri"/>
          <w:sz w:val="24"/>
          <w:szCs w:val="24"/>
        </w:rPr>
        <w:t>(  ) Intelectual</w:t>
      </w:r>
      <w:r>
        <w:rPr>
          <w:rFonts w:ascii="Calibri" w:eastAsia="Arial Nova" w:hAnsi="Calibri" w:cs="Calibri"/>
          <w:sz w:val="24"/>
          <w:szCs w:val="24"/>
        </w:rPr>
        <w:t xml:space="preserve">     </w:t>
      </w:r>
      <w:r w:rsidRPr="00D93661">
        <w:rPr>
          <w:rFonts w:ascii="Calibri" w:eastAsia="Arial Nova" w:hAnsi="Calibri" w:cs="Calibri"/>
          <w:sz w:val="24"/>
          <w:szCs w:val="24"/>
        </w:rPr>
        <w:t>(  ) Múltipla</w:t>
      </w:r>
      <w:r>
        <w:rPr>
          <w:rFonts w:ascii="Calibri" w:eastAsia="Arial Nova" w:hAnsi="Calibri" w:cs="Calibri"/>
          <w:sz w:val="24"/>
          <w:szCs w:val="24"/>
        </w:rPr>
        <w:t xml:space="preserve">    </w:t>
      </w:r>
      <w:r w:rsidRPr="00D93661">
        <w:rPr>
          <w:rFonts w:ascii="Calibri" w:eastAsia="Arial Nova" w:hAnsi="Calibri" w:cs="Calibri"/>
          <w:sz w:val="24"/>
          <w:szCs w:val="24"/>
        </w:rPr>
        <w:t>(  ) Visual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completo: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CEP: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:rsidR="00A4076C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 (caso possua):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Telefone: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está representando um coletivo (sem CNPJ)?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Não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Sim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respondido "sim":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coletivo: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Ano de Criação: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Quantas pessoas fazem parte do coletivo?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 e CPF das pessoas que compõem o coletivo:</w:t>
      </w:r>
    </w:p>
    <w:p w:rsidR="00A4076C" w:rsidRPr="00D93661" w:rsidRDefault="00A4076C" w:rsidP="00A4076C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___________________________________________________________________________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JURÍDICA: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Razão Social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fantasia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CNPJ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da sede: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Número de representantes legais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representante legal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 do representante legal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 do representante legal</w:t>
      </w:r>
    </w:p>
    <w:p w:rsidR="00A4076C" w:rsidRPr="00D93661" w:rsidRDefault="00A4076C" w:rsidP="00A4076C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 do representante legal</w:t>
      </w:r>
    </w:p>
    <w:p w:rsidR="00A4076C" w:rsidRPr="00D93661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Pr="00D93661" w:rsidRDefault="00A4076C" w:rsidP="00A4076C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SOBRE TRAJETÓRIA CULTURAL</w:t>
      </w:r>
    </w:p>
    <w:p w:rsidR="00A4076C" w:rsidRPr="00D93661" w:rsidRDefault="00A4076C" w:rsidP="00A4076C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76C" w:rsidRPr="00D93661" w:rsidRDefault="00A4076C" w:rsidP="00A4076C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>
        <w:rPr>
          <w:rFonts w:ascii="Calibri" w:eastAsia="Arial Nova" w:hAnsi="Calibri" w:cs="Calibri"/>
          <w:b/>
          <w:bCs/>
          <w:sz w:val="24"/>
          <w:szCs w:val="24"/>
        </w:rPr>
        <w:t>2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 começou a sua trajetória cultural?</w:t>
      </w:r>
    </w:p>
    <w:p w:rsidR="00A4076C" w:rsidRPr="00D93661" w:rsidRDefault="00A4076C" w:rsidP="00A4076C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76C" w:rsidRPr="00D93661" w:rsidRDefault="00A4076C" w:rsidP="00A4076C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3.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DOCUMENTAÇÃO OBRIGATÓRIA</w:t>
      </w:r>
    </w:p>
    <w:p w:rsidR="00A4076C" w:rsidRPr="00D93661" w:rsidRDefault="00A4076C" w:rsidP="00A4076C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Junte documentos que comprovem a sua atuação cultural, tais como cartazes, folders, reportagens de revistas, certificados, premiações, entre outros documentos.</w:t>
      </w: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Pr="00A85D8E" w:rsidRDefault="00A4076C" w:rsidP="00A4076C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ANEXO III</w:t>
      </w:r>
    </w:p>
    <w:p w:rsidR="00A4076C" w:rsidRPr="00A85D8E" w:rsidRDefault="00A4076C" w:rsidP="00A4076C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CRITÉRIOS DE SELEÇÃO E BÔNUS DE PONTUAÇÃO</w:t>
      </w:r>
    </w:p>
    <w:p w:rsidR="00A4076C" w:rsidRDefault="00A4076C" w:rsidP="00A4076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:rsidR="00A4076C" w:rsidRDefault="00A4076C" w:rsidP="00A4076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pleno de atendimento do critério - 10 pontos; </w:t>
      </w:r>
    </w:p>
    <w:p w:rsidR="00A4076C" w:rsidRDefault="00A4076C" w:rsidP="00A4076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satisfatório de atendimento do critério – 6 pontos; </w:t>
      </w:r>
    </w:p>
    <w:p w:rsidR="00A4076C" w:rsidRDefault="00A4076C" w:rsidP="00A4076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insatisfatório de atendimento do critério – 2 pontos; </w:t>
      </w:r>
    </w:p>
    <w:p w:rsidR="00A4076C" w:rsidRDefault="00A4076C" w:rsidP="00A4076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>• Não atendimento do critério – 0 pontos.</w:t>
      </w:r>
    </w:p>
    <w:p w:rsidR="00A4076C" w:rsidRPr="00C0390B" w:rsidRDefault="00A4076C" w:rsidP="00A4076C">
      <w:pPr>
        <w:spacing w:after="0" w:line="276" w:lineRule="auto"/>
        <w:jc w:val="center"/>
        <w:rPr>
          <w:rFonts w:ascii="Calibri" w:hAnsi="Calibri" w:cs="Calibri"/>
          <w:sz w:val="18"/>
          <w:szCs w:val="18"/>
        </w:rPr>
      </w:pPr>
    </w:p>
    <w:tbl>
      <w:tblPr>
        <w:tblW w:w="8176" w:type="dxa"/>
        <w:tblLayout w:type="fixed"/>
        <w:tblLook w:val="0600" w:firstRow="0" w:lastRow="0" w:firstColumn="0" w:lastColumn="0" w:noHBand="1" w:noVBand="1"/>
      </w:tblPr>
      <w:tblGrid>
        <w:gridCol w:w="2356"/>
        <w:gridCol w:w="2599"/>
        <w:gridCol w:w="3221"/>
      </w:tblGrid>
      <w:tr w:rsidR="00A4076C" w:rsidRPr="00C0390B" w:rsidTr="00C41714">
        <w:trPr>
          <w:trHeight w:val="230"/>
        </w:trPr>
        <w:tc>
          <w:tcPr>
            <w:tcW w:w="817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sz w:val="18"/>
                <w:szCs w:val="18"/>
              </w:rPr>
              <w:t>CRITÉRIOS OBRIGATÓRIOS</w:t>
            </w:r>
          </w:p>
        </w:tc>
      </w:tr>
      <w:tr w:rsidR="00A4076C" w:rsidRPr="00C0390B" w:rsidTr="00C41714">
        <w:trPr>
          <w:trHeight w:val="165"/>
        </w:trPr>
        <w:tc>
          <w:tcPr>
            <w:tcW w:w="2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sz w:val="18"/>
                <w:szCs w:val="18"/>
              </w:rPr>
              <w:t>Identificação do Critério</w:t>
            </w:r>
          </w:p>
        </w:tc>
        <w:tc>
          <w:tcPr>
            <w:tcW w:w="259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sz w:val="18"/>
                <w:szCs w:val="18"/>
              </w:rPr>
              <w:t>Descrição do Critério</w:t>
            </w:r>
          </w:p>
        </w:tc>
        <w:tc>
          <w:tcPr>
            <w:tcW w:w="32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sz w:val="18"/>
                <w:szCs w:val="18"/>
              </w:rPr>
              <w:t>Pontuação Máxima</w:t>
            </w:r>
          </w:p>
        </w:tc>
      </w:tr>
      <w:tr w:rsidR="00A4076C" w:rsidRPr="00C0390B" w:rsidTr="00C41714">
        <w:trPr>
          <w:trHeight w:val="165"/>
        </w:trPr>
        <w:tc>
          <w:tcPr>
            <w:tcW w:w="2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 w:line="228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>Reconhecida atuação na categoria cultural inscrito(a)</w:t>
            </w:r>
          </w:p>
        </w:tc>
        <w:tc>
          <w:tcPr>
            <w:tcW w:w="3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>10</w:t>
            </w:r>
          </w:p>
        </w:tc>
      </w:tr>
      <w:tr w:rsidR="00A4076C" w:rsidRPr="00C0390B" w:rsidTr="00C41714">
        <w:trPr>
          <w:trHeight w:val="165"/>
        </w:trPr>
        <w:tc>
          <w:tcPr>
            <w:tcW w:w="2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 w:line="228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Contribuição a populações em situação de vulnerabilidade social, tais como idosos, crianças, pessoas negras, </w:t>
            </w:r>
            <w:proofErr w:type="spellStart"/>
            <w:r w:rsidRPr="00C0390B">
              <w:rPr>
                <w:rFonts w:ascii="Calibri" w:eastAsia="Arial" w:hAnsi="Calibri" w:cs="Calibri"/>
                <w:sz w:val="18"/>
                <w:szCs w:val="18"/>
              </w:rPr>
              <w:t>etc</w:t>
            </w:r>
            <w:proofErr w:type="spellEnd"/>
            <w:r w:rsidRPr="00C0390B">
              <w:rPr>
                <w:rFonts w:ascii="Calibri" w:eastAsia="Arial" w:hAnsi="Calibri" w:cs="Calibri"/>
                <w:sz w:val="18"/>
                <w:szCs w:val="18"/>
              </w:rPr>
              <w:t>)</w:t>
            </w:r>
          </w:p>
        </w:tc>
        <w:tc>
          <w:tcPr>
            <w:tcW w:w="322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>10</w:t>
            </w:r>
          </w:p>
        </w:tc>
      </w:tr>
      <w:tr w:rsidR="00A4076C" w:rsidRPr="00C0390B" w:rsidTr="00C41714">
        <w:trPr>
          <w:trHeight w:val="165"/>
        </w:trPr>
        <w:tc>
          <w:tcPr>
            <w:tcW w:w="2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99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 w:line="228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Contribuição do agente cultural à(s) comunidade(s) em que atua, tais como realização de ações dentro da comunidade, contratação de profissionais da comunidade, </w:t>
            </w:r>
            <w:proofErr w:type="spellStart"/>
            <w:r w:rsidRPr="00C0390B">
              <w:rPr>
                <w:rFonts w:ascii="Calibri" w:eastAsia="Arial" w:hAnsi="Calibri" w:cs="Calibri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322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>10</w:t>
            </w:r>
          </w:p>
        </w:tc>
      </w:tr>
      <w:tr w:rsidR="00A4076C" w:rsidRPr="00C0390B" w:rsidTr="00C41714">
        <w:trPr>
          <w:trHeight w:val="230"/>
        </w:trPr>
        <w:tc>
          <w:tcPr>
            <w:tcW w:w="49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sz w:val="18"/>
                <w:szCs w:val="18"/>
              </w:rPr>
              <w:t xml:space="preserve">PONTUAÇÃO TOTAL: </w:t>
            </w:r>
          </w:p>
        </w:tc>
        <w:tc>
          <w:tcPr>
            <w:tcW w:w="32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>30</w:t>
            </w:r>
          </w:p>
        </w:tc>
      </w:tr>
    </w:tbl>
    <w:p w:rsidR="00A4076C" w:rsidRPr="00C0390B" w:rsidRDefault="00A4076C" w:rsidP="00A4076C">
      <w:pPr>
        <w:spacing w:after="0" w:line="276" w:lineRule="auto"/>
        <w:jc w:val="center"/>
        <w:rPr>
          <w:rFonts w:ascii="Calibri" w:eastAsia="Arial" w:hAnsi="Calibri" w:cs="Calibri"/>
          <w:sz w:val="18"/>
          <w:szCs w:val="18"/>
        </w:rPr>
      </w:pPr>
    </w:p>
    <w:p w:rsidR="00A4076C" w:rsidRPr="00C0390B" w:rsidRDefault="00A4076C" w:rsidP="00A4076C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C0390B">
        <w:rPr>
          <w:rFonts w:ascii="Calibri" w:eastAsia="Arial" w:hAnsi="Calibri" w:cs="Calibri"/>
          <w:sz w:val="18"/>
          <w:szCs w:val="18"/>
        </w:rPr>
        <w:t>Além da pontuação acima, o agente cultural pode receber bônus de pontuação, ou seja, uma pontuação extra, conforme critérios abaixo especificados:</w:t>
      </w:r>
      <w:r w:rsidRPr="00C0390B">
        <w:rPr>
          <w:rFonts w:ascii="Calibri" w:eastAsia="Times New Roman" w:hAnsi="Calibri" w:cs="Calibri"/>
          <w:sz w:val="18"/>
          <w:szCs w:val="18"/>
        </w:rPr>
        <w:t xml:space="preserve"> </w:t>
      </w:r>
    </w:p>
    <w:p w:rsidR="00A4076C" w:rsidRPr="00C0390B" w:rsidRDefault="00A4076C" w:rsidP="00A4076C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8974" w:type="dxa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3495"/>
      </w:tblGrid>
      <w:tr w:rsidR="00A4076C" w:rsidRPr="00C0390B" w:rsidTr="00C41714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sz w:val="18"/>
                <w:szCs w:val="18"/>
              </w:rPr>
              <w:t>PONTUAÇÃO BÔNUS PARA AGENTES CULTURAIS PESSOAS FÍSICAS</w:t>
            </w:r>
          </w:p>
        </w:tc>
      </w:tr>
      <w:tr w:rsidR="00A4076C" w:rsidRPr="00C0390B" w:rsidTr="00C41714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sz w:val="18"/>
                <w:szCs w:val="18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sz w:val="18"/>
                <w:szCs w:val="18"/>
              </w:rPr>
              <w:t>Descrição do Ponto Extra</w:t>
            </w:r>
          </w:p>
        </w:tc>
        <w:tc>
          <w:tcPr>
            <w:tcW w:w="3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sz w:val="18"/>
                <w:szCs w:val="18"/>
              </w:rPr>
              <w:t xml:space="preserve">Pontuação </w:t>
            </w:r>
          </w:p>
        </w:tc>
      </w:tr>
      <w:tr w:rsidR="00A4076C" w:rsidRPr="00C0390B" w:rsidTr="00C41714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>Agente cultural do gênero feminino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>5</w:t>
            </w:r>
          </w:p>
        </w:tc>
      </w:tr>
      <w:tr w:rsidR="00A4076C" w:rsidRPr="00C0390B" w:rsidTr="00C41714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>Agente cultural negro ou indígena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>5</w:t>
            </w:r>
          </w:p>
        </w:tc>
      </w:tr>
      <w:tr w:rsidR="00A4076C" w:rsidRPr="00C0390B" w:rsidTr="00C41714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>Agente cultural com deficiência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>5</w:t>
            </w:r>
          </w:p>
        </w:tc>
      </w:tr>
      <w:tr w:rsidR="00A4076C" w:rsidRPr="00C0390B" w:rsidTr="00C41714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color w:val="000000" w:themeColor="text1"/>
                <w:sz w:val="18"/>
                <w:szCs w:val="18"/>
              </w:rPr>
              <w:t>PONTUAÇÃO EXTRA TOTAL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color w:val="FF0000"/>
                <w:sz w:val="18"/>
                <w:szCs w:val="18"/>
              </w:rPr>
              <w:t>15 PONTOS</w:t>
            </w:r>
          </w:p>
        </w:tc>
      </w:tr>
    </w:tbl>
    <w:p w:rsidR="00A4076C" w:rsidRPr="00C0390B" w:rsidRDefault="00A4076C" w:rsidP="00A4076C">
      <w:pPr>
        <w:spacing w:after="0" w:line="276" w:lineRule="auto"/>
        <w:jc w:val="center"/>
        <w:rPr>
          <w:rFonts w:ascii="Calibri" w:hAnsi="Calibri" w:cs="Calibri"/>
          <w:sz w:val="18"/>
          <w:szCs w:val="18"/>
        </w:rPr>
      </w:pPr>
      <w:r w:rsidRPr="00C0390B">
        <w:rPr>
          <w:rFonts w:ascii="Calibri" w:eastAsia="Arial" w:hAnsi="Calibri" w:cs="Calibri"/>
          <w:sz w:val="18"/>
          <w:szCs w:val="18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2891"/>
      </w:tblGrid>
      <w:tr w:rsidR="00A4076C" w:rsidRPr="00C0390B" w:rsidTr="00C41714">
        <w:trPr>
          <w:trHeight w:val="420"/>
        </w:trPr>
        <w:tc>
          <w:tcPr>
            <w:tcW w:w="837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sz w:val="18"/>
                <w:szCs w:val="18"/>
              </w:rPr>
              <w:lastRenderedPageBreak/>
              <w:t>PONTUAÇÃO EXTRA PARA AGENTES CULTURAIS PESSOAS JURÍDICAS E COLETIVOS OU GRUPOS CULTURAIS SEM CNPJ</w:t>
            </w:r>
          </w:p>
        </w:tc>
      </w:tr>
      <w:tr w:rsidR="00A4076C" w:rsidRPr="00C0390B" w:rsidTr="00C41714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sz w:val="18"/>
                <w:szCs w:val="18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sz w:val="18"/>
                <w:szCs w:val="18"/>
              </w:rPr>
              <w:t>Descrição do Ponto Extra</w:t>
            </w:r>
          </w:p>
        </w:tc>
        <w:tc>
          <w:tcPr>
            <w:tcW w:w="289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sz w:val="18"/>
                <w:szCs w:val="18"/>
              </w:rPr>
              <w:t xml:space="preserve">Pontuação </w:t>
            </w:r>
          </w:p>
        </w:tc>
      </w:tr>
      <w:tr w:rsidR="00A4076C" w:rsidRPr="00C0390B" w:rsidTr="00C41714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>Pessoas jurídicas ou coletivos/grupos compostos por mais de 50% de pessoas negras ou indígenas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>5</w:t>
            </w:r>
          </w:p>
        </w:tc>
      </w:tr>
      <w:tr w:rsidR="00A4076C" w:rsidRPr="00C0390B" w:rsidTr="00C41714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>Pessoas jurídicas compostas por mais de 50% de mulheres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>5</w:t>
            </w:r>
          </w:p>
        </w:tc>
      </w:tr>
      <w:tr w:rsidR="00A4076C" w:rsidRPr="00C0390B" w:rsidTr="00C41714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Pessoas jurídicas sediadas em regiões de menor IDH ou coletivos/grupos pertencentes a regiões de menor IDH 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>5</w:t>
            </w:r>
          </w:p>
        </w:tc>
      </w:tr>
      <w:tr w:rsidR="00A4076C" w:rsidRPr="00C0390B" w:rsidTr="00C41714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4076C" w:rsidRPr="00C0390B" w:rsidRDefault="00A4076C" w:rsidP="00C4171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sz w:val="18"/>
                <w:szCs w:val="18"/>
              </w:rPr>
              <w:t>5</w:t>
            </w:r>
          </w:p>
        </w:tc>
      </w:tr>
      <w:tr w:rsidR="00A4076C" w:rsidRPr="00C0390B" w:rsidTr="00C41714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b/>
                <w:bCs/>
                <w:color w:val="000000" w:themeColor="text1"/>
                <w:sz w:val="18"/>
                <w:szCs w:val="18"/>
              </w:rPr>
              <w:t>PONTUAÇÃO EXTRA TOTAL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Pr="00C0390B" w:rsidRDefault="00A4076C" w:rsidP="00C4171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90B">
              <w:rPr>
                <w:rFonts w:ascii="Calibri" w:eastAsia="Arial" w:hAnsi="Calibri" w:cs="Calibri"/>
                <w:color w:val="FF0000"/>
                <w:sz w:val="18"/>
                <w:szCs w:val="18"/>
              </w:rPr>
              <w:t>20 PONTOS</w:t>
            </w:r>
          </w:p>
        </w:tc>
      </w:tr>
    </w:tbl>
    <w:p w:rsidR="00A4076C" w:rsidRDefault="00A4076C" w:rsidP="00A4076C">
      <w:p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:rsidR="00A4076C" w:rsidRPr="00AE58B8" w:rsidRDefault="00A4076C" w:rsidP="00A4076C">
      <w:p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:rsidR="00A4076C" w:rsidRPr="00A85D8E" w:rsidRDefault="00A4076C" w:rsidP="00A4076C">
      <w:pPr>
        <w:pStyle w:val="PargrafodaLista"/>
        <w:numPr>
          <w:ilvl w:val="0"/>
          <w:numId w:val="2"/>
        </w:numPr>
        <w:spacing w:after="0" w:line="276" w:lineRule="auto"/>
        <w:ind w:left="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A pontuação final de cada candidatura será </w:t>
      </w:r>
      <w:r w:rsidRPr="006F0254">
        <w:rPr>
          <w:rFonts w:ascii="Calibri" w:eastAsia="Arial" w:hAnsi="Calibri" w:cs="Calibri"/>
          <w:sz w:val="24"/>
          <w:szCs w:val="24"/>
        </w:rPr>
        <w:t xml:space="preserve">definida pelos membros da Comissão de Analise.  </w:t>
      </w:r>
    </w:p>
    <w:p w:rsidR="00A4076C" w:rsidRPr="00A85D8E" w:rsidRDefault="00A4076C" w:rsidP="00A4076C">
      <w:pPr>
        <w:pStyle w:val="PargrafodaLista"/>
        <w:numPr>
          <w:ilvl w:val="0"/>
          <w:numId w:val="3"/>
        </w:numPr>
        <w:spacing w:after="0" w:line="276" w:lineRule="auto"/>
        <w:ind w:left="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Os critérios gerais são </w:t>
      </w:r>
      <w:r w:rsidRPr="00A85D8E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t>eliminatórios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, de modo que, o agente cultural que receber pontuação 0 em algum dos critérios será desclassificado do Edital.</w:t>
      </w:r>
    </w:p>
    <w:p w:rsidR="00A4076C" w:rsidRPr="00A85D8E" w:rsidRDefault="00A4076C" w:rsidP="00A4076C">
      <w:pPr>
        <w:pStyle w:val="PargrafodaLista"/>
        <w:numPr>
          <w:ilvl w:val="0"/>
          <w:numId w:val="4"/>
        </w:numPr>
        <w:spacing w:after="0" w:line="276" w:lineRule="auto"/>
        <w:ind w:left="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:rsidR="00A4076C" w:rsidRPr="00A85D8E" w:rsidRDefault="00A4076C" w:rsidP="00A4076C">
      <w:pPr>
        <w:pStyle w:val="PargrafodaLista"/>
        <w:numPr>
          <w:ilvl w:val="0"/>
          <w:numId w:val="4"/>
        </w:numPr>
        <w:spacing w:after="0" w:line="276" w:lineRule="auto"/>
        <w:ind w:left="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Em caso de empate,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serão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utilizados para fins de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classificação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 maior nota nos critérios de acordo com a ordem abaixo definida: A, B, C, D, </w:t>
      </w:r>
      <w:proofErr w:type="spellStart"/>
      <w:proofErr w:type="gram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E,respectivamente</w:t>
      </w:r>
      <w:proofErr w:type="spellEnd"/>
      <w:proofErr w:type="gram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. </w:t>
      </w:r>
    </w:p>
    <w:p w:rsidR="00A4076C" w:rsidRPr="00A85D8E" w:rsidRDefault="00A4076C" w:rsidP="00A4076C">
      <w:pPr>
        <w:pStyle w:val="PargrafodaLista"/>
        <w:numPr>
          <w:ilvl w:val="0"/>
          <w:numId w:val="4"/>
        </w:numPr>
        <w:spacing w:after="0" w:line="276" w:lineRule="auto"/>
        <w:ind w:left="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Arial" w:hAnsi="Calibri" w:cs="Calibri"/>
          <w:color w:val="000000" w:themeColor="text1"/>
          <w:sz w:val="24"/>
          <w:szCs w:val="24"/>
        </w:rPr>
        <w:t>Serão considerados aptos os agentes culturais que receberem nota final igual ou superior a 30 pontos.</w:t>
      </w:r>
    </w:p>
    <w:p w:rsidR="00A4076C" w:rsidRPr="006F0254" w:rsidRDefault="00A4076C" w:rsidP="00A4076C">
      <w:pPr>
        <w:pStyle w:val="PargrafodaLista"/>
        <w:numPr>
          <w:ilvl w:val="0"/>
          <w:numId w:val="4"/>
        </w:numPr>
        <w:spacing w:after="0" w:line="276" w:lineRule="auto"/>
        <w:ind w:left="0"/>
        <w:jc w:val="both"/>
        <w:rPr>
          <w:rFonts w:ascii="Calibri" w:eastAsia="Arial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A falsidade de informações acarretará desclassificação, podendo ensejar, ainda, a aplicação de sanções administrativas ou criminais.</w:t>
      </w:r>
    </w:p>
    <w:p w:rsidR="00A4076C" w:rsidRPr="00A85D8E" w:rsidRDefault="00A4076C" w:rsidP="00A4076C">
      <w:pPr>
        <w:pStyle w:val="PargrafodaLista"/>
        <w:spacing w:after="0" w:line="276" w:lineRule="auto"/>
        <w:ind w:left="0"/>
        <w:jc w:val="both"/>
        <w:rPr>
          <w:rFonts w:ascii="Calibri" w:eastAsia="Arial" w:hAnsi="Calibri" w:cs="Calibri"/>
          <w:sz w:val="24"/>
          <w:szCs w:val="24"/>
        </w:rPr>
      </w:pPr>
      <w:r w:rsidRPr="00A85D8E">
        <w:rPr>
          <w:rFonts w:ascii="Calibri" w:hAnsi="Calibri" w:cs="Calibri"/>
          <w:sz w:val="24"/>
          <w:szCs w:val="24"/>
        </w:rPr>
        <w:br/>
      </w:r>
    </w:p>
    <w:p w:rsidR="00A4076C" w:rsidRPr="00A85D8E" w:rsidRDefault="00A4076C" w:rsidP="00A4076C">
      <w:pPr>
        <w:spacing w:after="0"/>
        <w:rPr>
          <w:rFonts w:ascii="Calibri" w:hAnsi="Calibri" w:cs="Calibri"/>
          <w:sz w:val="24"/>
          <w:szCs w:val="24"/>
        </w:rPr>
      </w:pPr>
    </w:p>
    <w:p w:rsidR="00A4076C" w:rsidRDefault="00A4076C" w:rsidP="00A4076C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lastRenderedPageBreak/>
        <w:t xml:space="preserve">ANEXO IV </w:t>
      </w:r>
    </w:p>
    <w:p w:rsidR="00A4076C" w:rsidRDefault="00A4076C" w:rsidP="00A4076C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:rsidR="00A4076C" w:rsidRDefault="00A4076C" w:rsidP="00A4076C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:rsidR="00A4076C" w:rsidRDefault="00A4076C" w:rsidP="00A4076C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:rsidR="00A4076C" w:rsidRDefault="00A4076C" w:rsidP="00A4076C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:rsidR="00A4076C" w:rsidRDefault="00A4076C" w:rsidP="00A4076C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:rsidR="00A4076C" w:rsidRDefault="00A4076C" w:rsidP="00A4076C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:rsidR="00A4076C" w:rsidRDefault="00A4076C" w:rsidP="00A4076C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:rsidR="00A4076C" w:rsidRDefault="00A4076C" w:rsidP="00A4076C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:rsidR="00A4076C" w:rsidRDefault="00A4076C" w:rsidP="00A4076C">
      <w:pPr>
        <w:spacing w:after="0" w:line="276" w:lineRule="auto"/>
        <w:rPr>
          <w:rFonts w:ascii="Arial" w:eastAsia="Arial" w:hAnsi="Arial" w:cs="Arial"/>
        </w:rPr>
      </w:pPr>
    </w:p>
    <w:p w:rsidR="00A4076C" w:rsidRDefault="00A4076C" w:rsidP="00A4076C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:rsidR="00A4076C" w:rsidRDefault="00A4076C" w:rsidP="00A4076C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:rsidR="00A4076C" w:rsidRDefault="00A4076C" w:rsidP="00A4076C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A4076C" w:rsidRDefault="00A4076C" w:rsidP="00A4076C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00A4076C" w:rsidTr="00C41714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Default="00A4076C" w:rsidP="00C41714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Default="00A4076C" w:rsidP="00C41714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Default="00A4076C" w:rsidP="00C41714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00A4076C" w:rsidTr="00C41714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Default="00A4076C" w:rsidP="00C41714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Default="00A4076C" w:rsidP="00C41714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Default="00A4076C" w:rsidP="00C41714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A4076C" w:rsidTr="00C41714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Default="00A4076C" w:rsidP="00C41714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Default="00A4076C" w:rsidP="00C41714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Default="00A4076C" w:rsidP="00C41714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A4076C" w:rsidTr="00C41714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Default="00A4076C" w:rsidP="00C41714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Default="00A4076C" w:rsidP="00C41714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Default="00A4076C" w:rsidP="00C41714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A4076C" w:rsidTr="00C41714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Default="00A4076C" w:rsidP="00C41714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Default="00A4076C" w:rsidP="00C41714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76C" w:rsidRDefault="00A4076C" w:rsidP="00C41714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4076C" w:rsidRDefault="00A4076C" w:rsidP="00A4076C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:rsidR="00A4076C" w:rsidRDefault="00A4076C" w:rsidP="00A4076C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:rsidR="00A4076C" w:rsidRDefault="00A4076C" w:rsidP="00A4076C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:rsidR="00A4076C" w:rsidRDefault="00A4076C" w:rsidP="00A4076C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:rsidR="00A4076C" w:rsidRDefault="00A4076C" w:rsidP="00A4076C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:rsidR="00A4076C" w:rsidRDefault="00A4076C" w:rsidP="00A407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076C" w:rsidRDefault="00A4076C" w:rsidP="00A4076C"/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lastRenderedPageBreak/>
        <w:t>ANEXO V</w:t>
      </w:r>
    </w:p>
    <w:p w:rsidR="00A4076C" w:rsidRDefault="00A4076C" w:rsidP="00A4076C">
      <w:pPr>
        <w:spacing w:after="200" w:line="276" w:lineRule="auto"/>
        <w:jc w:val="center"/>
      </w:pPr>
      <w:r w:rsidRPr="119FC668">
        <w:rPr>
          <w:rFonts w:ascii="Arial" w:eastAsia="Arial" w:hAnsi="Arial" w:cs="Arial"/>
          <w:b/>
          <w:bCs/>
        </w:rPr>
        <w:t>RECIBO DE PREMIAÇÃO CULTURAL</w:t>
      </w:r>
    </w:p>
    <w:p w:rsidR="00A4076C" w:rsidRDefault="00A4076C" w:rsidP="00A4076C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:rsidR="00A4076C" w:rsidRDefault="00A4076C" w:rsidP="00A4076C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:rsidR="00A4076C" w:rsidRDefault="00A4076C" w:rsidP="00A4076C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:rsidR="00A4076C" w:rsidRDefault="00A4076C" w:rsidP="00A4076C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:rsidR="00A4076C" w:rsidRDefault="00A4076C" w:rsidP="00A4076C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:rsidR="00A4076C" w:rsidRDefault="00A4076C" w:rsidP="00A4076C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:rsidR="00A4076C" w:rsidRDefault="00A4076C" w:rsidP="00A4076C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 xml:space="preserve">Declaro que recebi a quantia de </w:t>
      </w:r>
      <w:proofErr w:type="gramStart"/>
      <w:r w:rsidRPr="5B2F3334">
        <w:rPr>
          <w:rFonts w:ascii="Arial" w:eastAsia="Arial" w:hAnsi="Arial" w:cs="Arial"/>
        </w:rPr>
        <w:t>[ VALOR</w:t>
      </w:r>
      <w:proofErr w:type="gramEnd"/>
      <w:r w:rsidRPr="5B2F3334">
        <w:rPr>
          <w:rFonts w:ascii="Arial" w:eastAsia="Arial" w:hAnsi="Arial" w:cs="Arial"/>
        </w:rPr>
        <w:t xml:space="preserve"> NUMÉRICO E POR EXTENSO], na presente data, relativa ao Edital de Premiação Cultural [NOME E NÚMERO DO EDITAL].</w:t>
      </w:r>
    </w:p>
    <w:p w:rsidR="00A4076C" w:rsidRDefault="00A4076C" w:rsidP="00A4076C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:rsidR="00A4076C" w:rsidRDefault="00A4076C" w:rsidP="00A4076C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:rsidR="00A4076C" w:rsidRDefault="00A4076C" w:rsidP="00A4076C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:rsidR="00A4076C" w:rsidRDefault="00A4076C" w:rsidP="00A4076C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:rsidR="00A4076C" w:rsidRDefault="00A4076C" w:rsidP="00A4076C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:rsidR="00A4076C" w:rsidRDefault="00A4076C" w:rsidP="00A4076C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:rsidR="00A4076C" w:rsidRDefault="00A4076C" w:rsidP="00A4076C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:rsidR="00A4076C" w:rsidRDefault="00A4076C" w:rsidP="00A4076C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:rsidR="00A4076C" w:rsidRDefault="00A4076C" w:rsidP="00A4076C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:rsidR="00A4076C" w:rsidRDefault="00A4076C" w:rsidP="00A4076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076C" w:rsidRDefault="00A4076C" w:rsidP="00A4076C"/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:rsidR="00A4076C" w:rsidRDefault="00A4076C" w:rsidP="00A4076C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ANEXO VI </w:t>
      </w:r>
    </w:p>
    <w:p w:rsidR="00A4076C" w:rsidRDefault="00A4076C" w:rsidP="00A4076C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:rsidR="00A4076C" w:rsidRDefault="00A4076C" w:rsidP="00A4076C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(Para agentes culturais optantes pelas cotas étnico-raciais – pessoas negras ou pessoas indígenas)</w:t>
      </w:r>
    </w:p>
    <w:p w:rsidR="00A4076C" w:rsidRDefault="00A4076C" w:rsidP="00A4076C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:rsidR="00A4076C" w:rsidRDefault="00A4076C" w:rsidP="00A4076C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proofErr w:type="gramStart"/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Eu,  _</w:t>
      </w:r>
      <w:proofErr w:type="gramEnd"/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 w:rsidR="00A4076C" w:rsidRDefault="00A4076C" w:rsidP="00A4076C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A4076C" w:rsidRDefault="00A4076C" w:rsidP="00A4076C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:rsidR="00A4076C" w:rsidRDefault="00A4076C" w:rsidP="00A4076C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:rsidR="00A4076C" w:rsidRDefault="00A4076C" w:rsidP="00A4076C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:rsidR="00A4076C" w:rsidRDefault="00A4076C" w:rsidP="00A4076C"/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:rsidR="00A4076C" w:rsidRDefault="00A4076C" w:rsidP="00A4076C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</w:p>
    <w:p w:rsidR="00A4076C" w:rsidRDefault="00A4076C" w:rsidP="00A4076C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:rsidR="00A4076C" w:rsidRDefault="00A4076C" w:rsidP="00A4076C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:rsidR="00A4076C" w:rsidRDefault="00A4076C" w:rsidP="00A4076C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:rsidR="00A4076C" w:rsidRDefault="00A4076C" w:rsidP="00A4076C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proofErr w:type="gramStart"/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  _</w:t>
      </w:r>
      <w:proofErr w:type="gramEnd"/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__________________________________________________________, CPF nº_______________________, RG nº ___________________, DECLARO para fins de participação no Edital (Nome ou número do edital) que sou pessoa com deficiência.</w:t>
      </w:r>
    </w:p>
    <w:p w:rsidR="00A4076C" w:rsidRDefault="00A4076C" w:rsidP="00A4076C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A4076C" w:rsidRDefault="00A4076C" w:rsidP="00A4076C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:rsidR="00A4076C" w:rsidRDefault="00A4076C" w:rsidP="00A4076C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:rsidR="00A4076C" w:rsidRDefault="00A4076C" w:rsidP="00A4076C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:rsidR="00A4076C" w:rsidRDefault="00A4076C" w:rsidP="00A4076C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:rsidR="00A4076C" w:rsidRDefault="00A4076C" w:rsidP="00A4076C"/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rPr>
          <w:rFonts w:ascii="Calibri" w:eastAsia="Arial Nova" w:hAnsi="Calibri" w:cs="Calibri"/>
          <w:sz w:val="24"/>
          <w:szCs w:val="24"/>
        </w:rPr>
      </w:pPr>
    </w:p>
    <w:p w:rsidR="00A4076C" w:rsidRDefault="00A4076C" w:rsidP="00A4076C">
      <w:pPr>
        <w:pStyle w:val="textocentralizadomaiusculas"/>
        <w:ind w:left="2832" w:firstLine="708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:rsidR="00A4076C" w:rsidRDefault="00A4076C" w:rsidP="00A4076C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SELEÇÃO</w:t>
      </w:r>
    </w:p>
    <w:p w:rsidR="00A4076C" w:rsidRDefault="00A4076C" w:rsidP="00A4076C">
      <w:pPr>
        <w:pStyle w:val="textocentralizado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:rsidR="00A4076C" w:rsidRDefault="00A4076C" w:rsidP="00A4076C">
      <w:pPr>
        <w:pStyle w:val="textojustificado"/>
        <w:spacing w:before="0" w:beforeAutospacing="0" w:after="0" w:afterAutospacing="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CPF/CNPJ:</w:t>
      </w:r>
    </w:p>
    <w:p w:rsidR="00A4076C" w:rsidRDefault="00A4076C" w:rsidP="00A4076C">
      <w:pPr>
        <w:pStyle w:val="textojustificado"/>
        <w:spacing w:before="0" w:beforeAutospacing="0" w:after="0" w:afterAutospac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:rsidR="00A4076C" w:rsidRPr="004F2F7F" w:rsidRDefault="00A4076C" w:rsidP="00A4076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:rsidR="00A4076C" w:rsidRPr="00637CD8" w:rsidRDefault="00A4076C" w:rsidP="00A4076C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:rsidR="00A4076C" w:rsidRDefault="00A4076C" w:rsidP="00A4076C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:rsidR="00A4076C" w:rsidRPr="00637CD8" w:rsidRDefault="00A4076C" w:rsidP="00A4076C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A4076C" w:rsidRPr="00637CD8" w:rsidRDefault="00A4076C" w:rsidP="00A4076C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:rsidR="00A4076C" w:rsidRPr="00637CD8" w:rsidRDefault="00A4076C" w:rsidP="00A4076C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:rsidR="00A4076C" w:rsidRPr="00637CD8" w:rsidRDefault="00A4076C" w:rsidP="00A4076C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:rsidR="00A4076C" w:rsidRPr="00637CD8" w:rsidRDefault="00A4076C" w:rsidP="00A4076C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:rsidR="00A4076C" w:rsidRDefault="00A4076C" w:rsidP="00A4076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A4076C" w:rsidRDefault="00A4076C" w:rsidP="00A4076C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:rsidR="00A4076C" w:rsidRDefault="00A4076C" w:rsidP="00A4076C">
      <w:pPr>
        <w:pStyle w:val="textocentralizado"/>
        <w:spacing w:before="0" w:beforeAutospacing="0" w:after="0" w:afterAutospacing="0"/>
        <w:ind w:lef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A4076C" w:rsidRDefault="00A4076C" w:rsidP="00A4076C">
      <w:pPr>
        <w:pStyle w:val="textojustificado"/>
        <w:spacing w:before="0" w:beforeAutospacing="0" w:after="0" w:afterAutospac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:rsidR="00A4076C" w:rsidRDefault="00A4076C" w:rsidP="00A4076C">
      <w:pPr>
        <w:pStyle w:val="textojustificado"/>
        <w:spacing w:before="0" w:beforeAutospacing="0" w:after="0" w:afterAutospacing="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CPF/CNPJ:</w:t>
      </w:r>
    </w:p>
    <w:p w:rsidR="00A4076C" w:rsidRDefault="00A4076C" w:rsidP="00A4076C">
      <w:pPr>
        <w:pStyle w:val="textojustificado"/>
        <w:spacing w:before="0" w:beforeAutospacing="0" w:after="0" w:afterAutospac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:rsidR="00A4076C" w:rsidRPr="004F2F7F" w:rsidRDefault="00A4076C" w:rsidP="00A4076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:rsidR="00A4076C" w:rsidRPr="00637CD8" w:rsidRDefault="00A4076C" w:rsidP="00A4076C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 xml:space="preserve">À </w:t>
      </w:r>
      <w:r w:rsidRPr="00F66B1F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:rsidR="00A4076C" w:rsidRDefault="00A4076C" w:rsidP="00A4076C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:rsidR="00A4076C" w:rsidRPr="00637CD8" w:rsidRDefault="00A4076C" w:rsidP="00A4076C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lastRenderedPageBreak/>
        <w:t>Justificativa:_____________________________________________________________________________________________________________________________________________________.</w:t>
      </w:r>
    </w:p>
    <w:p w:rsidR="00A4076C" w:rsidRPr="00637CD8" w:rsidRDefault="00A4076C" w:rsidP="00A4076C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:rsidR="00A4076C" w:rsidRPr="00637CD8" w:rsidRDefault="00A4076C" w:rsidP="00A4076C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:rsidR="00A4076C" w:rsidRPr="00637CD8" w:rsidRDefault="00A4076C" w:rsidP="00A4076C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:rsidR="00A4076C" w:rsidRPr="00A01181" w:rsidRDefault="00A4076C" w:rsidP="00A4076C">
      <w:pPr>
        <w:widowControl w:val="0"/>
        <w:spacing w:line="240" w:lineRule="auto"/>
        <w:jc w:val="center"/>
        <w:rPr>
          <w:rFonts w:eastAsia="Calibri"/>
          <w:kern w:val="2"/>
          <w:sz w:val="24"/>
          <w:szCs w:val="24"/>
          <w14:ligatures w14:val="standardContextual"/>
        </w:rPr>
      </w:pPr>
      <w:r w:rsidRPr="478F6D76">
        <w:rPr>
          <w:rFonts w:eastAsia="Calibri"/>
          <w:sz w:val="24"/>
          <w:szCs w:val="24"/>
        </w:rPr>
        <w:t>NOME COMPLETO</w:t>
      </w:r>
    </w:p>
    <w:p w:rsidR="00E01F96" w:rsidRDefault="00E01F96"/>
    <w:sectPr w:rsidR="00E01F96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AC9" w:rsidRDefault="00132AC9" w:rsidP="00A4076C">
      <w:pPr>
        <w:spacing w:after="0" w:line="240" w:lineRule="auto"/>
      </w:pPr>
      <w:r>
        <w:separator/>
      </w:r>
    </w:p>
  </w:endnote>
  <w:endnote w:type="continuationSeparator" w:id="0">
    <w:p w:rsidR="00132AC9" w:rsidRDefault="00132AC9" w:rsidP="00A4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76C" w:rsidRDefault="00A4076C">
    <w:pPr>
      <w:pStyle w:val="Rodap"/>
    </w:pPr>
    <w:r>
      <w:rPr>
        <w:noProof/>
        <w:lang w:eastAsia="pt-BR"/>
      </w:rPr>
      <w:drawing>
        <wp:inline distT="0" distB="0" distL="0" distR="0">
          <wp:extent cx="771525" cy="8477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obernardi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5746" w:rsidRPr="00F75746" w:rsidRDefault="00132AC9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AC9" w:rsidRDefault="00132AC9" w:rsidP="00A4076C">
      <w:pPr>
        <w:spacing w:after="0" w:line="240" w:lineRule="auto"/>
      </w:pPr>
      <w:r>
        <w:separator/>
      </w:r>
    </w:p>
  </w:footnote>
  <w:footnote w:type="continuationSeparator" w:id="0">
    <w:p w:rsidR="00132AC9" w:rsidRDefault="00132AC9" w:rsidP="00A4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D70" w:rsidRPr="00BB2D70" w:rsidRDefault="00A3055E" w:rsidP="00BB2D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B3795F" wp14:editId="3E441864">
          <wp:simplePos x="0" y="0"/>
          <wp:positionH relativeFrom="page">
            <wp:align>right</wp:align>
          </wp:positionH>
          <wp:positionV relativeFrom="paragraph">
            <wp:posOffset>-404495</wp:posOffset>
          </wp:positionV>
          <wp:extent cx="7529419" cy="10646796"/>
          <wp:effectExtent l="0" t="0" r="0" b="0"/>
          <wp:wrapNone/>
          <wp:docPr id="95633472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3472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6C"/>
    <w:rsid w:val="000E0E39"/>
    <w:rsid w:val="00132AC9"/>
    <w:rsid w:val="00A3055E"/>
    <w:rsid w:val="00A4076C"/>
    <w:rsid w:val="00E0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B0D8FD-9D3F-41FB-8074-1DBB02C7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7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0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076C"/>
  </w:style>
  <w:style w:type="paragraph" w:styleId="Rodap">
    <w:name w:val="footer"/>
    <w:basedOn w:val="Normal"/>
    <w:link w:val="RodapChar"/>
    <w:uiPriority w:val="99"/>
    <w:unhideWhenUsed/>
    <w:rsid w:val="00A40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076C"/>
  </w:style>
  <w:style w:type="paragraph" w:styleId="PargrafodaLista">
    <w:name w:val="List Paragraph"/>
    <w:basedOn w:val="Normal"/>
    <w:uiPriority w:val="34"/>
    <w:qFormat/>
    <w:rsid w:val="00A4076C"/>
    <w:pPr>
      <w:spacing w:line="256" w:lineRule="auto"/>
      <w:ind w:left="720"/>
      <w:contextualSpacing/>
    </w:pPr>
    <w:rPr>
      <w:kern w:val="2"/>
      <w14:ligatures w14:val="standardContextual"/>
    </w:rPr>
  </w:style>
  <w:style w:type="character" w:styleId="Forte">
    <w:name w:val="Strong"/>
    <w:basedOn w:val="Fontepargpadro"/>
    <w:uiPriority w:val="22"/>
    <w:qFormat/>
    <w:rsid w:val="00A4076C"/>
    <w:rPr>
      <w:b/>
      <w:bCs/>
    </w:rPr>
  </w:style>
  <w:style w:type="paragraph" w:customStyle="1" w:styleId="textocentralizadomaiusculas">
    <w:name w:val="texto_centralizado_maiusculas"/>
    <w:basedOn w:val="Normal"/>
    <w:rsid w:val="00A4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4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4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1489</Words>
  <Characters>8042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2024-06-18T16:55:00Z</dcterms:created>
  <dcterms:modified xsi:type="dcterms:W3CDTF">2024-06-18T16:55:00Z</dcterms:modified>
</cp:coreProperties>
</file>