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8A3" w:rsidRPr="00487DB0" w:rsidRDefault="00AB38A3" w:rsidP="00AB38A3">
      <w:pPr>
        <w:spacing w:after="0"/>
        <w:rPr>
          <w:rFonts w:ascii="Arial" w:hAnsi="Arial" w:cs="Arial"/>
          <w:b/>
          <w:sz w:val="28"/>
          <w:szCs w:val="28"/>
        </w:rPr>
      </w:pPr>
      <w:r w:rsidRPr="000232AA">
        <w:rPr>
          <w:rFonts w:ascii="Arial" w:hAnsi="Arial" w:cs="Arial"/>
          <w:b/>
          <w:noProof/>
          <w:sz w:val="28"/>
          <w:szCs w:val="28"/>
          <w:lang w:eastAsia="pt-BR"/>
        </w:rPr>
        <w:drawing>
          <wp:inline distT="0" distB="0" distL="0" distR="0">
            <wp:extent cx="6242803" cy="1190625"/>
            <wp:effectExtent l="19050" t="0" r="5597" b="0"/>
            <wp:docPr id="2" name="Imagem 4" descr="C:\Users\HeinenWentz\Downloads\LOGO PARA PROVAS TRABALH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einenWentz\Downloads\LOGO PARA PROVAS TRABALHOS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6065" b="603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803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7DB0">
        <w:rPr>
          <w:rFonts w:ascii="Arial" w:hAnsi="Arial" w:cs="Arial"/>
          <w:b/>
          <w:sz w:val="28"/>
          <w:szCs w:val="28"/>
        </w:rPr>
        <w:t>NÚCLEO ESCOLAR ALDINO LÉO SCHEID</w:t>
      </w:r>
    </w:p>
    <w:p w:rsidR="00AB38A3" w:rsidRPr="0026368D" w:rsidRDefault="00FF43C2" w:rsidP="00AB38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QUINZENA DE  16/08 A 27</w:t>
      </w:r>
      <w:r w:rsidR="004A5125">
        <w:rPr>
          <w:rFonts w:ascii="Arial" w:hAnsi="Arial" w:cs="Arial"/>
          <w:b/>
          <w:sz w:val="24"/>
          <w:szCs w:val="24"/>
        </w:rPr>
        <w:t>/0</w:t>
      </w:r>
      <w:r>
        <w:rPr>
          <w:rFonts w:ascii="Arial" w:hAnsi="Arial" w:cs="Arial"/>
          <w:b/>
          <w:sz w:val="24"/>
          <w:szCs w:val="24"/>
        </w:rPr>
        <w:t>8</w:t>
      </w:r>
      <w:r w:rsidR="00AB38A3">
        <w:rPr>
          <w:rFonts w:ascii="Arial" w:hAnsi="Arial" w:cs="Arial"/>
          <w:b/>
          <w:sz w:val="24"/>
          <w:szCs w:val="24"/>
        </w:rPr>
        <w:t>/2021</w:t>
      </w:r>
    </w:p>
    <w:p w:rsidR="00AB38A3" w:rsidRPr="00487DB0" w:rsidRDefault="00AB38A3" w:rsidP="00AB38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DIA: _____/____/2021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ANO: </w:t>
      </w:r>
      <w:r w:rsidR="00556497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º ANO</w:t>
      </w:r>
      <w:r w:rsidRPr="00487DB0">
        <w:rPr>
          <w:rFonts w:ascii="Arial" w:hAnsi="Arial" w:cs="Arial"/>
          <w:b/>
          <w:sz w:val="24"/>
          <w:szCs w:val="24"/>
        </w:rPr>
        <w:t xml:space="preserve"> (    ) MAT (   )VESP</w:t>
      </w:r>
    </w:p>
    <w:p w:rsidR="00AB38A3" w:rsidRPr="00487DB0" w:rsidRDefault="00AB38A3" w:rsidP="00AB38A3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487DB0">
        <w:rPr>
          <w:rFonts w:ascii="Arial" w:hAnsi="Arial" w:cs="Arial"/>
          <w:b/>
          <w:sz w:val="24"/>
          <w:szCs w:val="24"/>
          <w:u w:val="single"/>
        </w:rPr>
        <w:t>ATIVIDADE DE LÍNGUA INGLESA</w:t>
      </w:r>
    </w:p>
    <w:p w:rsidR="00AB38A3" w:rsidRPr="00487DB0" w:rsidRDefault="00AB38A3" w:rsidP="00AB38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87DB0">
        <w:rPr>
          <w:rFonts w:ascii="Arial" w:hAnsi="Arial" w:cs="Arial"/>
          <w:b/>
          <w:sz w:val="24"/>
          <w:szCs w:val="24"/>
        </w:rPr>
        <w:t>PROFESSORA JOSIANE HEINEN WENTZ</w:t>
      </w:r>
    </w:p>
    <w:p w:rsidR="00AB38A3" w:rsidRPr="00E94412" w:rsidRDefault="00AB38A3" w:rsidP="00AB38A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87DB0">
        <w:rPr>
          <w:rFonts w:ascii="Arial" w:hAnsi="Arial" w:cs="Arial"/>
          <w:b/>
          <w:sz w:val="24"/>
          <w:szCs w:val="24"/>
        </w:rPr>
        <w:t>ALUNO</w:t>
      </w:r>
      <w:r>
        <w:rPr>
          <w:rFonts w:ascii="Arial" w:hAnsi="Arial" w:cs="Arial"/>
          <w:b/>
          <w:sz w:val="24"/>
          <w:szCs w:val="24"/>
        </w:rPr>
        <w:t xml:space="preserve"> (A)</w:t>
      </w:r>
      <w:r w:rsidRPr="00487DB0">
        <w:rPr>
          <w:rFonts w:ascii="Arial" w:hAnsi="Arial" w:cs="Arial"/>
          <w:b/>
          <w:sz w:val="24"/>
          <w:szCs w:val="24"/>
        </w:rPr>
        <w:t>: ________________________</w:t>
      </w:r>
      <w:r>
        <w:rPr>
          <w:rFonts w:ascii="Arial" w:hAnsi="Arial" w:cs="Arial"/>
          <w:b/>
          <w:sz w:val="24"/>
          <w:szCs w:val="24"/>
        </w:rPr>
        <w:t>______________</w:t>
      </w:r>
      <w:r w:rsidRPr="00487DB0">
        <w:rPr>
          <w:rFonts w:ascii="Arial" w:hAnsi="Arial" w:cs="Arial"/>
          <w:b/>
          <w:sz w:val="24"/>
          <w:szCs w:val="24"/>
        </w:rPr>
        <w:t>_____________________________</w:t>
      </w:r>
    </w:p>
    <w:p w:rsidR="00487DB0" w:rsidRDefault="00487DB0" w:rsidP="00AB38A3">
      <w:pPr>
        <w:rPr>
          <w:szCs w:val="24"/>
        </w:rPr>
      </w:pPr>
    </w:p>
    <w:p w:rsidR="00556497" w:rsidRPr="00DC3BC8" w:rsidRDefault="00556497" w:rsidP="00556497">
      <w:pPr>
        <w:rPr>
          <w:rFonts w:ascii="Arial" w:hAnsi="Arial" w:cs="Arial"/>
          <w:sz w:val="24"/>
          <w:szCs w:val="24"/>
        </w:rPr>
      </w:pPr>
      <w:r w:rsidRPr="00DC3BC8">
        <w:rPr>
          <w:rFonts w:ascii="Arial" w:hAnsi="Arial" w:cs="Arial"/>
          <w:sz w:val="24"/>
          <w:szCs w:val="24"/>
        </w:rPr>
        <w:t>HELLO STUDENTS!</w:t>
      </w:r>
    </w:p>
    <w:p w:rsidR="00556497" w:rsidRPr="00DC3BC8" w:rsidRDefault="00556497" w:rsidP="00556497">
      <w:pPr>
        <w:rPr>
          <w:rFonts w:ascii="Arial" w:hAnsi="Arial" w:cs="Arial"/>
          <w:sz w:val="24"/>
          <w:szCs w:val="24"/>
        </w:rPr>
      </w:pPr>
      <w:r w:rsidRPr="00DC3BC8">
        <w:rPr>
          <w:rFonts w:ascii="Arial" w:hAnsi="Arial" w:cs="Arial"/>
          <w:sz w:val="24"/>
          <w:szCs w:val="24"/>
        </w:rPr>
        <w:t>VAMOS CONTINUAR NOSSA ATIVIDADE SOBRE ROTINAS EM INGLÊS</w:t>
      </w:r>
    </w:p>
    <w:p w:rsidR="00556497" w:rsidRPr="00473DCC" w:rsidRDefault="00556497" w:rsidP="00556497">
      <w:pPr>
        <w:pStyle w:val="Pargrafoda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473DCC">
        <w:rPr>
          <w:rFonts w:ascii="Arial" w:hAnsi="Arial" w:cs="Arial"/>
          <w:b/>
          <w:sz w:val="24"/>
          <w:szCs w:val="24"/>
        </w:rPr>
        <w:t>LEIA O TEXTO ABAIXO E ASSOCIE CADA AÇÃO COM O HORÁRIO QUE APARECE NO TEXTO: (SE ACHAR NECESSÁRIO, FAÇA A TRADUÇÃO EM SEU CADERNO)</w:t>
      </w:r>
    </w:p>
    <w:p w:rsidR="00556497" w:rsidRDefault="00556497" w:rsidP="00556497">
      <w:pPr>
        <w:pStyle w:val="Pargrafoda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oundrect id="_x0000_s1026" style="position:absolute;left:0;text-align:left;margin-left:145.4pt;margin-top:8.1pt;width:208.45pt;height:36.05pt;z-index:251658240;mso-width-percent:400;mso-width-percent:400;mso-width-relative:margin;mso-height-relative:margin" arcsize="10923f">
            <v:textbox>
              <w:txbxContent>
                <w:p w:rsidR="00556497" w:rsidRPr="0092017C" w:rsidRDefault="00556497" w:rsidP="00556497">
                  <w:pPr>
                    <w:jc w:val="center"/>
                    <w:rPr>
                      <w:rFonts w:ascii="Copperplate Gothic Bold" w:hAnsi="Copperplate Gothic Bold"/>
                      <w:b/>
                      <w:color w:val="C0504D" w:themeColor="accent2"/>
                      <w:sz w:val="32"/>
                      <w:szCs w:val="32"/>
                    </w:rPr>
                  </w:pPr>
                  <w:r w:rsidRPr="0092017C">
                    <w:rPr>
                      <w:rFonts w:ascii="Copperplate Gothic Bold" w:hAnsi="Copperplate Gothic Bold" w:cs="Arial"/>
                      <w:b/>
                      <w:color w:val="C0504D" w:themeColor="accent2"/>
                      <w:sz w:val="32"/>
                      <w:szCs w:val="32"/>
                    </w:rPr>
                    <w:t>MY DAILY ROUTINE!</w:t>
                  </w:r>
                </w:p>
              </w:txbxContent>
            </v:textbox>
          </v:roundrect>
        </w:pict>
      </w:r>
    </w:p>
    <w:p w:rsidR="00556497" w:rsidRDefault="00556497" w:rsidP="00556497">
      <w:pPr>
        <w:pStyle w:val="PargrafodaLista"/>
        <w:rPr>
          <w:rFonts w:ascii="Arial" w:hAnsi="Arial" w:cs="Arial"/>
          <w:sz w:val="24"/>
          <w:szCs w:val="24"/>
        </w:rPr>
      </w:pPr>
    </w:p>
    <w:p w:rsidR="00556497" w:rsidRDefault="00556497" w:rsidP="00556497">
      <w:pPr>
        <w:pStyle w:val="PargrafodaLista"/>
        <w:rPr>
          <w:rFonts w:ascii="Arial" w:hAnsi="Arial" w:cs="Arial"/>
          <w:sz w:val="24"/>
          <w:szCs w:val="24"/>
        </w:rPr>
      </w:pPr>
    </w:p>
    <w:p w:rsidR="00556497" w:rsidRPr="0092017C" w:rsidRDefault="00556497" w:rsidP="00556497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6"/>
          <w:szCs w:val="26"/>
          <w:lang w:val="en-US"/>
        </w:rPr>
      </w:pPr>
      <w:r w:rsidRPr="0092017C">
        <w:rPr>
          <w:rFonts w:ascii="Arial" w:hAnsi="Arial" w:cs="Arial"/>
          <w:sz w:val="26"/>
          <w:szCs w:val="26"/>
          <w:lang w:val="en-US"/>
        </w:rPr>
        <w:t>I get up at six o’</w:t>
      </w:r>
      <w:r>
        <w:rPr>
          <w:rFonts w:ascii="Arial" w:hAnsi="Arial" w:cs="Arial"/>
          <w:sz w:val="26"/>
          <w:szCs w:val="26"/>
          <w:lang w:val="en-US"/>
        </w:rPr>
        <w:t>clock and I</w:t>
      </w:r>
      <w:r w:rsidRPr="0092017C">
        <w:rPr>
          <w:rFonts w:ascii="Arial" w:hAnsi="Arial" w:cs="Arial"/>
          <w:sz w:val="26"/>
          <w:szCs w:val="26"/>
          <w:lang w:val="en-US"/>
        </w:rPr>
        <w:t xml:space="preserve"> have breakfast at six thirty. I brush my teeth at seven o’clock and I go to school at seven thirty. After school, I go home and I have lunch at twelve thirty. I do my homework at two o’clock and at four o’clock I watch TV.</w:t>
      </w:r>
    </w:p>
    <w:p w:rsidR="00556497" w:rsidRDefault="00556497" w:rsidP="00556497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Get up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(    ) 7:00 a.m.</w:t>
      </w:r>
    </w:p>
    <w:p w:rsidR="00556497" w:rsidRDefault="00556497" w:rsidP="00556497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Have breakfast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(    ) 4:00 p.m.</w:t>
      </w:r>
    </w:p>
    <w:p w:rsidR="00556497" w:rsidRDefault="00556497" w:rsidP="00556497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Brush my teeth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(    ) 6:00 a.m.</w:t>
      </w:r>
    </w:p>
    <w:p w:rsidR="00556497" w:rsidRDefault="00556497" w:rsidP="00556497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Go to school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(    ) 2:00 p.m.</w:t>
      </w:r>
    </w:p>
    <w:p w:rsidR="00556497" w:rsidRDefault="00556497" w:rsidP="00556497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Have lunch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(    ) 7:30 a.m.</w:t>
      </w:r>
    </w:p>
    <w:p w:rsidR="00556497" w:rsidRDefault="00556497" w:rsidP="00556497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Do my homework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(    ) 6:30 a.m.</w:t>
      </w:r>
    </w:p>
    <w:p w:rsidR="00556497" w:rsidRDefault="00556497" w:rsidP="00556497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Watch TV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(    ) 12:30 p.m.</w:t>
      </w:r>
    </w:p>
    <w:p w:rsidR="00556497" w:rsidRDefault="00556497" w:rsidP="00556497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556497" w:rsidRPr="00473DCC" w:rsidRDefault="00556497" w:rsidP="00556497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73DCC">
        <w:rPr>
          <w:rFonts w:ascii="Arial" w:hAnsi="Arial" w:cs="Arial"/>
          <w:b/>
          <w:sz w:val="24"/>
          <w:szCs w:val="24"/>
        </w:rPr>
        <w:t>Agora complete a tabela com os horários que você realiza cada ação:</w:t>
      </w:r>
    </w:p>
    <w:tbl>
      <w:tblPr>
        <w:tblStyle w:val="Tabelacomgrade"/>
        <w:tblW w:w="0" w:type="auto"/>
        <w:tblInd w:w="720" w:type="dxa"/>
        <w:tblLook w:val="04A0"/>
      </w:tblPr>
      <w:tblGrid>
        <w:gridCol w:w="5041"/>
        <w:gridCol w:w="4921"/>
      </w:tblGrid>
      <w:tr w:rsidR="00556497" w:rsidTr="004E4309">
        <w:tc>
          <w:tcPr>
            <w:tcW w:w="5303" w:type="dxa"/>
          </w:tcPr>
          <w:p w:rsidR="00556497" w:rsidRDefault="00556497" w:rsidP="004E4309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GET UP?</w:t>
            </w:r>
          </w:p>
        </w:tc>
        <w:tc>
          <w:tcPr>
            <w:tcW w:w="5303" w:type="dxa"/>
          </w:tcPr>
          <w:p w:rsidR="00556497" w:rsidRDefault="00556497" w:rsidP="004E4309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6497" w:rsidTr="004E4309">
        <w:tc>
          <w:tcPr>
            <w:tcW w:w="5303" w:type="dxa"/>
          </w:tcPr>
          <w:p w:rsidR="00556497" w:rsidRDefault="00556497" w:rsidP="004E4309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HAVE BREAKFAST?</w:t>
            </w:r>
          </w:p>
        </w:tc>
        <w:tc>
          <w:tcPr>
            <w:tcW w:w="5303" w:type="dxa"/>
          </w:tcPr>
          <w:p w:rsidR="00556497" w:rsidRDefault="00556497" w:rsidP="004E4309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6497" w:rsidTr="004E4309">
        <w:tc>
          <w:tcPr>
            <w:tcW w:w="5303" w:type="dxa"/>
          </w:tcPr>
          <w:p w:rsidR="00556497" w:rsidRDefault="00556497" w:rsidP="004E4309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HAVE LUNCH?</w:t>
            </w:r>
          </w:p>
        </w:tc>
        <w:tc>
          <w:tcPr>
            <w:tcW w:w="5303" w:type="dxa"/>
          </w:tcPr>
          <w:p w:rsidR="00556497" w:rsidRDefault="00556497" w:rsidP="004E4309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6497" w:rsidTr="004E4309">
        <w:tc>
          <w:tcPr>
            <w:tcW w:w="5303" w:type="dxa"/>
          </w:tcPr>
          <w:p w:rsidR="00556497" w:rsidRDefault="00556497" w:rsidP="004E4309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HOMEWORK?</w:t>
            </w:r>
          </w:p>
        </w:tc>
        <w:tc>
          <w:tcPr>
            <w:tcW w:w="5303" w:type="dxa"/>
          </w:tcPr>
          <w:p w:rsidR="00556497" w:rsidRDefault="00556497" w:rsidP="004E4309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6497" w:rsidTr="004E4309">
        <w:tc>
          <w:tcPr>
            <w:tcW w:w="5303" w:type="dxa"/>
          </w:tcPr>
          <w:p w:rsidR="00556497" w:rsidRDefault="00556497" w:rsidP="004E4309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TAKE A SHOWER?</w:t>
            </w:r>
          </w:p>
        </w:tc>
        <w:tc>
          <w:tcPr>
            <w:tcW w:w="5303" w:type="dxa"/>
          </w:tcPr>
          <w:p w:rsidR="00556497" w:rsidRDefault="00556497" w:rsidP="004E4309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6497" w:rsidTr="004E4309">
        <w:tc>
          <w:tcPr>
            <w:tcW w:w="5303" w:type="dxa"/>
          </w:tcPr>
          <w:p w:rsidR="00556497" w:rsidRDefault="00556497" w:rsidP="004E4309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 TO BED?</w:t>
            </w:r>
          </w:p>
        </w:tc>
        <w:tc>
          <w:tcPr>
            <w:tcW w:w="5303" w:type="dxa"/>
          </w:tcPr>
          <w:p w:rsidR="00556497" w:rsidRDefault="00556497" w:rsidP="004E4309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56497" w:rsidRDefault="00556497" w:rsidP="00556497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56497" w:rsidRDefault="00556497" w:rsidP="00556497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Use suas respostas da atividade anterior e forme frases, conforme o texto da atividade </w:t>
      </w:r>
      <w:proofErr w:type="gramStart"/>
      <w:r>
        <w:rPr>
          <w:rFonts w:ascii="Arial" w:hAnsi="Arial" w:cs="Arial"/>
          <w:sz w:val="24"/>
          <w:szCs w:val="24"/>
        </w:rPr>
        <w:t>1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556497" w:rsidRDefault="00556497" w:rsidP="00556497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I </w:t>
      </w:r>
      <w:proofErr w:type="spellStart"/>
      <w:r>
        <w:rPr>
          <w:rFonts w:ascii="Arial" w:hAnsi="Arial" w:cs="Arial"/>
          <w:sz w:val="24"/>
          <w:szCs w:val="24"/>
        </w:rPr>
        <w:t>get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</w:t>
      </w:r>
      <w:proofErr w:type="spellEnd"/>
      <w:r>
        <w:rPr>
          <w:rFonts w:ascii="Arial" w:hAnsi="Arial" w:cs="Arial"/>
          <w:sz w:val="24"/>
          <w:szCs w:val="24"/>
        </w:rPr>
        <w:t xml:space="preserve"> _______________________________________________________________</w:t>
      </w:r>
    </w:p>
    <w:p w:rsidR="00556497" w:rsidRPr="004C1F23" w:rsidRDefault="00556497" w:rsidP="00556497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6497" w:rsidRPr="004C1F23" w:rsidRDefault="00556497" w:rsidP="00556497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556497" w:rsidRDefault="00556497" w:rsidP="00556497"/>
    <w:p w:rsidR="00556497" w:rsidRDefault="00556497" w:rsidP="00AB38A3">
      <w:pPr>
        <w:rPr>
          <w:szCs w:val="24"/>
        </w:rPr>
      </w:pPr>
    </w:p>
    <w:sectPr w:rsidR="00556497" w:rsidSect="00487D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22300"/>
    <w:multiLevelType w:val="hybridMultilevel"/>
    <w:tmpl w:val="5290B9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40420"/>
    <w:multiLevelType w:val="hybridMultilevel"/>
    <w:tmpl w:val="46F825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D27DDC"/>
    <w:multiLevelType w:val="hybridMultilevel"/>
    <w:tmpl w:val="ED5460A0"/>
    <w:lvl w:ilvl="0" w:tplc="7D2471DE">
      <w:start w:val="1"/>
      <w:numFmt w:val="decimal"/>
      <w:lvlText w:val="%1"/>
      <w:lvlJc w:val="left"/>
      <w:pPr>
        <w:ind w:left="1413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87DB0"/>
    <w:rsid w:val="00010D81"/>
    <w:rsid w:val="000232AA"/>
    <w:rsid w:val="000438F6"/>
    <w:rsid w:val="0005307B"/>
    <w:rsid w:val="00070EBE"/>
    <w:rsid w:val="000A3F04"/>
    <w:rsid w:val="000C5AFB"/>
    <w:rsid w:val="0010510A"/>
    <w:rsid w:val="001219AA"/>
    <w:rsid w:val="0019058B"/>
    <w:rsid w:val="001A1FBA"/>
    <w:rsid w:val="001C1B0E"/>
    <w:rsid w:val="001D6C8B"/>
    <w:rsid w:val="001E3739"/>
    <w:rsid w:val="002508FA"/>
    <w:rsid w:val="0026368D"/>
    <w:rsid w:val="00273450"/>
    <w:rsid w:val="00327054"/>
    <w:rsid w:val="00381BAA"/>
    <w:rsid w:val="003A1B44"/>
    <w:rsid w:val="003E3F2E"/>
    <w:rsid w:val="003F48F7"/>
    <w:rsid w:val="004757A2"/>
    <w:rsid w:val="00487DB0"/>
    <w:rsid w:val="00495C8B"/>
    <w:rsid w:val="004A5125"/>
    <w:rsid w:val="004D2DE9"/>
    <w:rsid w:val="004E0E62"/>
    <w:rsid w:val="00556497"/>
    <w:rsid w:val="00580A26"/>
    <w:rsid w:val="005B3962"/>
    <w:rsid w:val="005C2AAC"/>
    <w:rsid w:val="005C65B7"/>
    <w:rsid w:val="005D4783"/>
    <w:rsid w:val="0060539E"/>
    <w:rsid w:val="00670AE7"/>
    <w:rsid w:val="006D39A0"/>
    <w:rsid w:val="007428FD"/>
    <w:rsid w:val="00815D84"/>
    <w:rsid w:val="0089267E"/>
    <w:rsid w:val="008B5CC2"/>
    <w:rsid w:val="0092593B"/>
    <w:rsid w:val="0096198C"/>
    <w:rsid w:val="00975D72"/>
    <w:rsid w:val="00A00F23"/>
    <w:rsid w:val="00A030DC"/>
    <w:rsid w:val="00A2364E"/>
    <w:rsid w:val="00A55AFC"/>
    <w:rsid w:val="00A71E28"/>
    <w:rsid w:val="00A77EB4"/>
    <w:rsid w:val="00A91F02"/>
    <w:rsid w:val="00A965E6"/>
    <w:rsid w:val="00AB38A3"/>
    <w:rsid w:val="00BA6276"/>
    <w:rsid w:val="00BA7FD8"/>
    <w:rsid w:val="00C21E85"/>
    <w:rsid w:val="00C932C4"/>
    <w:rsid w:val="00C96B42"/>
    <w:rsid w:val="00D0181D"/>
    <w:rsid w:val="00DA4EF7"/>
    <w:rsid w:val="00DC7E95"/>
    <w:rsid w:val="00DE6651"/>
    <w:rsid w:val="00E154A2"/>
    <w:rsid w:val="00E469FC"/>
    <w:rsid w:val="00E64A8D"/>
    <w:rsid w:val="00E94412"/>
    <w:rsid w:val="00F53196"/>
    <w:rsid w:val="00FB0B7A"/>
    <w:rsid w:val="00FE369E"/>
    <w:rsid w:val="00FF4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E6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3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32A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5C2AA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C2AAC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5C2AAC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5564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HeinenWentz</dc:creator>
  <cp:lastModifiedBy>HeinenWentz</cp:lastModifiedBy>
  <cp:revision>2</cp:revision>
  <dcterms:created xsi:type="dcterms:W3CDTF">2021-08-12T00:29:00Z</dcterms:created>
  <dcterms:modified xsi:type="dcterms:W3CDTF">2021-08-12T00:29:00Z</dcterms:modified>
</cp:coreProperties>
</file>