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12" w:rsidRPr="00487DB0" w:rsidRDefault="00AD5F12" w:rsidP="00AD5F12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D5F12" w:rsidRPr="0026368D" w:rsidRDefault="00AD5F12" w:rsidP="00AD5F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16/08 A 27/08/2021</w:t>
      </w:r>
    </w:p>
    <w:p w:rsidR="00AD5F12" w:rsidRPr="00487DB0" w:rsidRDefault="00AD5F12" w:rsidP="00AD5F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2º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AD5F12" w:rsidRPr="00487DB0" w:rsidRDefault="00AD5F12" w:rsidP="00AD5F1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D5F12" w:rsidRPr="00487DB0" w:rsidRDefault="00AD5F12" w:rsidP="00AD5F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D5F12" w:rsidRPr="00E94412" w:rsidRDefault="00AD5F12" w:rsidP="00AD5F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AD5F12" w:rsidRDefault="00AD5F12" w:rsidP="00AD5F1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AD5F12" w:rsidRDefault="00AD5F12" w:rsidP="00AD5F1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HELLO STUDENTS! </w:t>
      </w:r>
    </w:p>
    <w:p w:rsidR="00AD5F12" w:rsidRDefault="00AD5F12" w:rsidP="00AD5F1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TEMOS MAIS ALGUMAS ATIVIDADES RELACIONADAS AO ANIVERSÁRIO.</w:t>
      </w:r>
    </w:p>
    <w:p w:rsidR="00AD5F12" w:rsidRPr="003E0AEF" w:rsidRDefault="00AD5F12" w:rsidP="00AD5F1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AD5F12" w:rsidRDefault="00AD5F12" w:rsidP="00AD5F12">
      <w:pPr>
        <w:spacing w:after="6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F043D">
        <w:rPr>
          <w:rFonts w:ascii="Arial" w:eastAsia="Times New Roman" w:hAnsi="Arial" w:cs="Arial"/>
          <w:lang w:eastAsia="pt-BR"/>
        </w:rPr>
        <w:t>ACESSE O LINK</w:t>
      </w:r>
      <w:r w:rsidRPr="001F043D">
        <w:rPr>
          <w:rFonts w:ascii="Arial" w:eastAsia="Times New Roman" w:hAnsi="Arial" w:cs="Arial"/>
          <w:color w:val="000000"/>
          <w:lang w:eastAsia="pt-BR"/>
        </w:rPr>
        <w:t xml:space="preserve"> </w:t>
      </w:r>
      <w:hyperlink r:id="rId5" w:history="1">
        <w:r w:rsidRPr="001F043D">
          <w:rPr>
            <w:rStyle w:val="Hyperlink"/>
            <w:rFonts w:ascii="Arial" w:hAnsi="Arial" w:cs="Arial"/>
          </w:rPr>
          <w:t>https://www.youtube.com/watch?v=ho08YLYDM88&amp;t=4s</w:t>
        </w:r>
      </w:hyperlink>
      <w:r w:rsidRPr="006B6556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1F043D">
        <w:rPr>
          <w:rFonts w:ascii="Arial" w:eastAsia="Times New Roman" w:hAnsi="Arial" w:cs="Arial"/>
          <w:color w:val="000000"/>
          <w:lang w:eastAsia="pt-BR"/>
        </w:rPr>
        <w:t xml:space="preserve">ASSISTA O VÍDEO </w:t>
      </w:r>
      <w:r w:rsidRPr="001F043D">
        <w:rPr>
          <w:rFonts w:ascii="Arial" w:eastAsia="Times New Roman" w:hAnsi="Arial" w:cs="Arial"/>
          <w:b/>
          <w:bCs/>
          <w:i/>
          <w:iCs/>
          <w:color w:val="002060"/>
          <w:lang w:eastAsia="pt-BR"/>
        </w:rPr>
        <w:t>HAPPY BIRTHDAY/FELIZ ANIVERSÁRIO</w:t>
      </w:r>
      <w:r w:rsidRPr="001F043D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1F043D">
        <w:rPr>
          <w:rFonts w:ascii="Arial" w:eastAsia="Times New Roman" w:hAnsi="Arial" w:cs="Arial"/>
          <w:lang w:eastAsia="pt-BR"/>
        </w:rPr>
        <w:t>OUÇA E CANTE</w:t>
      </w:r>
      <w:r w:rsidRPr="001F043D">
        <w:rPr>
          <w:rFonts w:ascii="Arial" w:eastAsia="Times New Roman" w:hAnsi="Arial" w:cs="Arial"/>
          <w:color w:val="000000"/>
          <w:lang w:eastAsia="pt-BR"/>
        </w:rPr>
        <w:t xml:space="preserve"> OS PARABÉNS EM INGLÊS.</w:t>
      </w:r>
    </w:p>
    <w:p w:rsidR="00AD5F12" w:rsidRDefault="00AD5F12" w:rsidP="00AD5F12">
      <w:pPr>
        <w:spacing w:after="6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D5F12" w:rsidRPr="001F043D" w:rsidRDefault="00AD5F12" w:rsidP="00AD5F12">
      <w:pPr>
        <w:spacing w:after="6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DEPOIS ENCONTRE AS PALAVRAS RELACIONADAS AO ANIVERSÁRIO, NO CAÇA PALAVRAS:</w:t>
      </w:r>
    </w:p>
    <w:p w:rsidR="00AD5F12" w:rsidRDefault="00AD5F12" w:rsidP="00AD5F12">
      <w:pPr>
        <w:spacing w:after="60" w:line="240" w:lineRule="auto"/>
        <w:jc w:val="center"/>
        <w:rPr>
          <w:szCs w:val="24"/>
        </w:rPr>
      </w:pPr>
      <w:r w:rsidRPr="00AD5F12">
        <w:rPr>
          <w:rFonts w:ascii="Arial" w:hAnsi="Arial" w:cs="Arial"/>
        </w:rPr>
        <w:drawing>
          <wp:inline distT="0" distB="0" distL="0" distR="0">
            <wp:extent cx="4505325" cy="5448300"/>
            <wp:effectExtent l="19050" t="0" r="9525" b="0"/>
            <wp:docPr id="4" name="Imagem 4" descr="Birthday Word Search | Birthday words, Happy birthday words, Birthday 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rthday Word Search | Birthday words, Happy birthday words, Birthday  coloring p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5" w:rsidRDefault="00241CA5"/>
    <w:sectPr w:rsidR="00241CA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F12"/>
    <w:rsid w:val="00241CA5"/>
    <w:rsid w:val="00AD5F12"/>
    <w:rsid w:val="00B7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F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5F1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5F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youtube.com/watch?v=ho08YLYDM88&amp;t=4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2021-08-12T00:03:00Z</dcterms:created>
  <dcterms:modified xsi:type="dcterms:W3CDTF">2021-08-12T00:06:00Z</dcterms:modified>
</cp:coreProperties>
</file>