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AE0" w:rsidRDefault="003C4267">
      <w:r w:rsidRPr="003C4267">
        <w:object w:dxaOrig="8504" w:dyaOrig="14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744pt" o:ole="">
            <v:imagedata r:id="rId6" o:title=""/>
          </v:shape>
          <o:OLEObject Type="Embed" ProgID="Word.Document.12" ShapeID="_x0000_i1025" DrawAspect="Content" ObjectID="_1689766248" r:id="rId7">
            <o:FieldCodes>\s</o:FieldCodes>
          </o:OLEObject>
        </w:object>
      </w:r>
    </w:p>
    <w:p w:rsidR="00107C07" w:rsidRDefault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Pr="00107C07" w:rsidRDefault="00107C07" w:rsidP="00107C07"/>
    <w:p w:rsidR="00107C07" w:rsidRDefault="00107C07" w:rsidP="00107C07"/>
    <w:p w:rsidR="00B6276B" w:rsidRDefault="00B6276B" w:rsidP="00107C07"/>
    <w:p w:rsidR="00B6276B" w:rsidRDefault="00B6276B" w:rsidP="00107C07"/>
    <w:p w:rsidR="00B6276B" w:rsidRPr="00107C07" w:rsidRDefault="00B6276B" w:rsidP="00107C07"/>
    <w:p w:rsidR="00107C07" w:rsidRPr="00107C07" w:rsidRDefault="00107C07" w:rsidP="00107C07"/>
    <w:p w:rsidR="00107C07" w:rsidRDefault="00107C07" w:rsidP="00107C07"/>
    <w:p w:rsidR="00107C07" w:rsidRDefault="00107C07" w:rsidP="00107C07">
      <w:r>
        <w:t>ASSISTA AO VÍDEO DA HISTÓRIA</w:t>
      </w:r>
      <w:proofErr w:type="gramStart"/>
      <w:r>
        <w:t xml:space="preserve">  </w:t>
      </w:r>
      <w:proofErr w:type="gramEnd"/>
      <w:r>
        <w:t>“ DEZ SACIZINHOS”, QUE SERÁ ENVIADO NO GRUPO DE WHATSAPP.</w:t>
      </w:r>
    </w:p>
    <w:p w:rsidR="00107C07" w:rsidRDefault="00107C07" w:rsidP="00107C07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2876550" cy="2157413"/>
            <wp:effectExtent l="0" t="0" r="0" b="0"/>
            <wp:docPr id="1" name="Imagem 1" descr="Dez sacizinhos tatiana beli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ez sacizinhos tatiana belin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07" cy="216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07" w:rsidRDefault="008C0E63" w:rsidP="00107C0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F7FC0" wp14:editId="5184DED6">
                <wp:simplePos x="0" y="0"/>
                <wp:positionH relativeFrom="column">
                  <wp:posOffset>-22860</wp:posOffset>
                </wp:positionH>
                <wp:positionV relativeFrom="paragraph">
                  <wp:posOffset>210185</wp:posOffset>
                </wp:positionV>
                <wp:extent cx="5867400" cy="5715000"/>
                <wp:effectExtent l="0" t="0" r="19050" b="1905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571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E63" w:rsidRDefault="008C0E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1.8pt;margin-top:16.55pt;width:462pt;height:4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" fillcolor="white [3201]" strokeweight=".5pt">
                <v:textbox>
                  <w:txbxContent>
                    <w:p w:rsidR="008C0E63" w:rsidRDefault="008C0E63"/>
                  </w:txbxContent>
                </v:textbox>
              </v:shape>
            </w:pict>
          </mc:Fallback>
        </mc:AlternateContent>
      </w:r>
      <w:r w:rsidR="00107C07">
        <w:t>DESENHE OS DEZ SACIZINHOS:</w:t>
      </w:r>
    </w:p>
    <w:p w:rsidR="00107C07" w:rsidRDefault="00107C07" w:rsidP="00107C07"/>
    <w:p w:rsidR="008C0E63" w:rsidRDefault="008C0E63" w:rsidP="00107C07"/>
    <w:p w:rsidR="008C0E63" w:rsidRPr="008C0E63" w:rsidRDefault="008C0E63" w:rsidP="008C0E63"/>
    <w:p w:rsidR="008C0E63" w:rsidRPr="008C0E63" w:rsidRDefault="008C0E63" w:rsidP="008C0E63"/>
    <w:p w:rsidR="008C0E63" w:rsidRPr="008C0E63" w:rsidRDefault="008C0E63" w:rsidP="008C0E63"/>
    <w:p w:rsidR="008C0E63" w:rsidRPr="008C0E63" w:rsidRDefault="008C0E63" w:rsidP="008C0E63"/>
    <w:p w:rsidR="008C0E63" w:rsidRPr="008C0E63" w:rsidRDefault="008C0E63" w:rsidP="008C0E63"/>
    <w:p w:rsidR="008C0E63" w:rsidRPr="008C0E63" w:rsidRDefault="008C0E63" w:rsidP="008C0E63"/>
    <w:p w:rsidR="008C0E63" w:rsidRPr="008C0E63" w:rsidRDefault="008C0E63" w:rsidP="008C0E63"/>
    <w:p w:rsidR="008C0E63" w:rsidRPr="008C0E63" w:rsidRDefault="008C0E63" w:rsidP="008C0E63"/>
    <w:p w:rsidR="008C0E63" w:rsidRPr="008C0E63" w:rsidRDefault="008C0E63" w:rsidP="008C0E63"/>
    <w:p w:rsidR="008C0E63" w:rsidRPr="008C0E63" w:rsidRDefault="008C0E63" w:rsidP="008C0E63"/>
    <w:p w:rsidR="008C0E63" w:rsidRPr="008C0E63" w:rsidRDefault="008C0E63" w:rsidP="008C0E63"/>
    <w:p w:rsidR="008C0E63" w:rsidRPr="008C0E63" w:rsidRDefault="008C0E63" w:rsidP="008C0E63"/>
    <w:p w:rsidR="008C0E63" w:rsidRPr="008C0E63" w:rsidRDefault="008C0E63" w:rsidP="008C0E63"/>
    <w:p w:rsidR="008C0E63" w:rsidRPr="008C0E63" w:rsidRDefault="008C0E63" w:rsidP="008C0E63"/>
    <w:p w:rsidR="008C0E63" w:rsidRPr="008C0E63" w:rsidRDefault="008C0E63" w:rsidP="008C0E63"/>
    <w:p w:rsidR="008C0E63" w:rsidRDefault="008C0E63" w:rsidP="008C0E63"/>
    <w:p w:rsidR="00107C07" w:rsidRDefault="008C0E63" w:rsidP="008C0E63">
      <w:pPr>
        <w:rPr>
          <w:rFonts w:ascii="Arial" w:hAnsi="Arial" w:cs="Arial"/>
          <w:b/>
        </w:rPr>
      </w:pPr>
      <w:r w:rsidRPr="008C0E63">
        <w:rPr>
          <w:rFonts w:ascii="Arial" w:hAnsi="Arial" w:cs="Arial"/>
          <w:b/>
        </w:rPr>
        <w:t>NOME:___________________________________________</w:t>
      </w:r>
      <w:r>
        <w:rPr>
          <w:rFonts w:ascii="Arial" w:hAnsi="Arial" w:cs="Arial"/>
          <w:b/>
        </w:rPr>
        <w:t>___________________</w:t>
      </w:r>
    </w:p>
    <w:p w:rsidR="00E50384" w:rsidRDefault="00B6276B" w:rsidP="008C0E63">
      <w:pPr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8AA9EB7" wp14:editId="51D3FA69">
            <wp:extent cx="5419725" cy="8820150"/>
            <wp:effectExtent l="0" t="0" r="9525" b="0"/>
            <wp:docPr id="4" name="Imagem 4" descr="Atividade Folclore Saci na garraf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Folclore Saci na garrafa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" t="32668" r="4571" b="3243"/>
                    <a:stretch/>
                  </pic:blipFill>
                  <pic:spPr bwMode="auto">
                    <a:xfrm>
                      <a:off x="0" y="0"/>
                      <a:ext cx="5421877" cy="882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E63" w:rsidRDefault="00E50384" w:rsidP="008C0E63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NOME:_______________________________________________________________</w:t>
      </w:r>
    </w:p>
    <w:p w:rsidR="008C0E63" w:rsidRDefault="008C0E63" w:rsidP="008C0E63">
      <w:pPr>
        <w:rPr>
          <w:rFonts w:ascii="Arial" w:hAnsi="Arial" w:cs="Arial"/>
        </w:rPr>
      </w:pPr>
    </w:p>
    <w:p w:rsidR="008C0E63" w:rsidRDefault="00B66744" w:rsidP="008C0E63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20D48DE3" wp14:editId="28D6CB14">
            <wp:extent cx="5362575" cy="8496300"/>
            <wp:effectExtent l="0" t="0" r="9525" b="0"/>
            <wp:docPr id="5" name="Imagem 5" descr="Atividades Folclore Saci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Folclore Saci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" t="19170" r="7231" b="9280"/>
                    <a:stretch/>
                  </pic:blipFill>
                  <pic:spPr bwMode="auto">
                    <a:xfrm>
                      <a:off x="0" y="0"/>
                      <a:ext cx="5361945" cy="849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744" w:rsidRDefault="00B66744" w:rsidP="008C0E63">
      <w:pPr>
        <w:rPr>
          <w:rFonts w:ascii="Arial" w:hAnsi="Arial" w:cs="Arial"/>
        </w:rPr>
      </w:pPr>
    </w:p>
    <w:p w:rsidR="00B66744" w:rsidRDefault="00B66744" w:rsidP="008C0E63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NOME:_____________________________________________________________</w:t>
      </w:r>
      <w:r w:rsidR="00594E5E">
        <w:rPr>
          <w:rFonts w:ascii="Arial" w:hAnsi="Arial" w:cs="Arial"/>
        </w:rPr>
        <w:t>_</w:t>
      </w:r>
    </w:p>
    <w:p w:rsidR="00E50384" w:rsidRDefault="00E50384" w:rsidP="008C0E63">
      <w:pPr>
        <w:rPr>
          <w:rFonts w:ascii="Arial" w:hAnsi="Arial" w:cs="Arial"/>
        </w:rPr>
      </w:pPr>
    </w:p>
    <w:p w:rsidR="00E50384" w:rsidRDefault="00E50384" w:rsidP="008C0E63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388B68B0" wp14:editId="2102401B">
            <wp:extent cx="5400675" cy="8467725"/>
            <wp:effectExtent l="0" t="0" r="9525" b="9525"/>
            <wp:docPr id="6" name="Imagem 6" descr="Pin de Neide Fig em Pré II | Atividades folclore educação infantil,  Atividade alfabeto educação infantil, Atividades para pre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Neide Fig em Pré II | Atividades folclore educação infantil,  Atividade alfabeto educação infantil, Atividades para pre escol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6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384" w:rsidRDefault="00E50384" w:rsidP="008C0E63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NOME:_______________________________________________________________</w:t>
      </w:r>
    </w:p>
    <w:p w:rsidR="00E50384" w:rsidRDefault="00E50384" w:rsidP="008C0E63">
      <w:pPr>
        <w:rPr>
          <w:rFonts w:ascii="Arial" w:hAnsi="Arial" w:cs="Arial"/>
        </w:rPr>
      </w:pPr>
    </w:p>
    <w:p w:rsidR="00261A6A" w:rsidRDefault="00261A6A" w:rsidP="008C0E63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1F3F87D2" wp14:editId="23A63AF1">
            <wp:extent cx="5400675" cy="8629650"/>
            <wp:effectExtent l="0" t="0" r="9525" b="0"/>
            <wp:docPr id="8" name="Imagem 8" descr="Pin de Marcylia em atividade | Rimas, Portifolio educação infantil,  Soletr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 de Marcylia em atividade | Rimas, Portifolio educação infantil,  Soletrand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2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384" w:rsidRDefault="00E50384" w:rsidP="008C0E63">
      <w:pPr>
        <w:rPr>
          <w:rFonts w:ascii="Arial" w:hAnsi="Arial" w:cs="Arial"/>
        </w:rPr>
      </w:pPr>
    </w:p>
    <w:p w:rsidR="00E50384" w:rsidRDefault="00261A6A" w:rsidP="008C0E63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NOME:_____________________________________________________________</w:t>
      </w:r>
    </w:p>
    <w:p w:rsidR="00E50384" w:rsidRDefault="00261A6A" w:rsidP="008C0E63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75F79154" wp14:editId="358F400C">
            <wp:extent cx="5399302" cy="8534400"/>
            <wp:effectExtent l="0" t="0" r="0" b="0"/>
            <wp:docPr id="9" name="Imagem 9" descr="36 ideias de Musicas folclore | folclore, educação infantil, projeto  folclore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6 ideias de Musicas folclore | folclore, educação infantil, projeto  folclore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3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6A" w:rsidRDefault="00261A6A" w:rsidP="008C0E63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</w:t>
      </w:r>
    </w:p>
    <w:p w:rsidR="00261A6A" w:rsidRDefault="00261A6A" w:rsidP="008C0E63">
      <w:pPr>
        <w:rPr>
          <w:rFonts w:ascii="Arial" w:hAnsi="Arial" w:cs="Arial"/>
        </w:rPr>
      </w:pPr>
    </w:p>
    <w:p w:rsidR="00261A6A" w:rsidRDefault="00261A6A" w:rsidP="008C0E63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1AF99D3E" wp14:editId="7512020D">
            <wp:extent cx="5400040" cy="8381014"/>
            <wp:effectExtent l="0" t="0" r="0" b="1270"/>
            <wp:docPr id="10" name="Imagem 10" descr="36 ideias de Musicas folclore | folclore, educação infantil, projeto  folclore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6 ideias de Musicas folclore | folclore, educação infantil, projeto  folclore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2" b="3617"/>
                    <a:stretch/>
                  </pic:blipFill>
                  <pic:spPr bwMode="auto">
                    <a:xfrm>
                      <a:off x="0" y="0"/>
                      <a:ext cx="5400040" cy="838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384" w:rsidRDefault="00E50384" w:rsidP="008C0E63">
      <w:pPr>
        <w:rPr>
          <w:rFonts w:ascii="Arial" w:hAnsi="Arial" w:cs="Arial"/>
        </w:rPr>
      </w:pPr>
    </w:p>
    <w:p w:rsidR="00E50384" w:rsidRDefault="00261A6A" w:rsidP="008C0E63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NOME:_______________________________________________________________</w:t>
      </w:r>
    </w:p>
    <w:p w:rsidR="00261A6A" w:rsidRDefault="00261A6A" w:rsidP="008C0E63">
      <w:pPr>
        <w:rPr>
          <w:rFonts w:ascii="Arial" w:hAnsi="Arial" w:cs="Arial"/>
        </w:rPr>
      </w:pPr>
    </w:p>
    <w:p w:rsidR="00E50384" w:rsidRDefault="00E50384" w:rsidP="008C0E63">
      <w:pPr>
        <w:rPr>
          <w:rFonts w:ascii="Arial" w:hAnsi="Arial" w:cs="Arial"/>
        </w:rPr>
      </w:pPr>
    </w:p>
    <w:p w:rsidR="00E50384" w:rsidRPr="00F126DF" w:rsidRDefault="00F126DF" w:rsidP="008C0E63">
      <w:pPr>
        <w:rPr>
          <w:rFonts w:ascii="Arial" w:hAnsi="Arial" w:cs="Arial"/>
          <w:sz w:val="44"/>
          <w:szCs w:val="44"/>
        </w:rPr>
      </w:pPr>
      <w:r w:rsidRPr="00F126DF">
        <w:rPr>
          <w:rFonts w:ascii="Arial" w:hAnsi="Arial" w:cs="Arial"/>
          <w:sz w:val="44"/>
          <w:szCs w:val="44"/>
        </w:rPr>
        <w:lastRenderedPageBreak/>
        <w:t>AS CANTIGAS TAMBÉM FAZEM PARTE DE NOSSO FOLCLORE:</w:t>
      </w:r>
    </w:p>
    <w:p w:rsidR="00E50384" w:rsidRDefault="00261A6A" w:rsidP="008C0E63">
      <w:pPr>
        <w:rPr>
          <w:rFonts w:ascii="Arial" w:hAnsi="Arial" w:cs="Arial"/>
        </w:rPr>
      </w:pPr>
      <w:bookmarkStart w:id="0" w:name="_GoBack"/>
      <w:r>
        <w:rPr>
          <w:noProof/>
          <w:lang w:eastAsia="pt-BR"/>
        </w:rPr>
        <w:drawing>
          <wp:inline distT="0" distB="0" distL="0" distR="0" wp14:anchorId="2A892B7C" wp14:editId="6B55ECC4">
            <wp:extent cx="5400040" cy="8420100"/>
            <wp:effectExtent l="0" t="0" r="0" b="0"/>
            <wp:docPr id="11" name="Imagem 11" descr="Dia do índio - 19 de abril - atividades - Almanaque dos P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a do índio - 19 de abril - atividades - Almanaque dos Pa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1A6A" w:rsidRDefault="00261A6A" w:rsidP="008C0E63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</w:t>
      </w:r>
    </w:p>
    <w:p w:rsidR="00261A6A" w:rsidRDefault="00261A6A" w:rsidP="008C0E63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2B9E0F25" wp14:editId="69B7CE04">
            <wp:extent cx="5387460" cy="8639175"/>
            <wp:effectExtent l="0" t="0" r="3810" b="0"/>
            <wp:docPr id="12" name="Imagem 12" descr="INDIOZINHOS – 2ª ETAPA – Conexão Educa São Sebasti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DIOZINHOS – 2ª ETAPA – Conexão Educa São Sebastiã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6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6A" w:rsidRDefault="00261A6A" w:rsidP="008C0E63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</w:t>
      </w:r>
    </w:p>
    <w:p w:rsidR="00261A6A" w:rsidRDefault="00261A6A" w:rsidP="008C0E63">
      <w:pPr>
        <w:rPr>
          <w:rFonts w:ascii="Arial" w:hAnsi="Arial" w:cs="Arial"/>
        </w:rPr>
      </w:pPr>
    </w:p>
    <w:p w:rsidR="00261A6A" w:rsidRDefault="00261A6A" w:rsidP="008C0E63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3383F203" wp14:editId="67E81F2D">
            <wp:extent cx="5400040" cy="8714350"/>
            <wp:effectExtent l="0" t="0" r="0" b="0"/>
            <wp:docPr id="13" name="Imagem 13" descr="OS INDIOZINHOS - MÚSICA E ATIVIDADES - 2º PERÍODO /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S INDIOZINHOS - MÚSICA E ATIVIDADES - 2º PERÍODO / 1º AN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6A" w:rsidRDefault="00261A6A" w:rsidP="008C0E63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</w:t>
      </w:r>
    </w:p>
    <w:p w:rsidR="00261A6A" w:rsidRDefault="00261A6A" w:rsidP="008C0E63">
      <w:pPr>
        <w:rPr>
          <w:rFonts w:ascii="Arial" w:hAnsi="Arial" w:cs="Arial"/>
        </w:rPr>
      </w:pPr>
    </w:p>
    <w:p w:rsidR="00261A6A" w:rsidRDefault="00261A6A" w:rsidP="008C0E63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478449CB" wp14:editId="390FDAEC">
            <wp:extent cx="5378498" cy="8886825"/>
            <wp:effectExtent l="0" t="0" r="0" b="0"/>
            <wp:docPr id="14" name="Imagem 14" descr="COLÉGIO EQUIPE DE TOCANTINS EDUCAÇÃO INFANTIL PLANEJAMENTO DE ATIVIDADES 2º  PERÍODO TERCEIRA SEMANA (13/04 a 17 /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LÉGIO EQUIPE DE TOCANTINS EDUCAÇÃO INFANTIL PLANEJAMENTO DE ATIVIDADES 2º  PERÍODO TERCEIRA SEMANA (13/04 a 17 /04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78" cy="890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6A" w:rsidRDefault="00261A6A" w:rsidP="008C0E63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NOME:_____________________________________________________________</w:t>
      </w: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Default="00F126DF" w:rsidP="008C0E63">
      <w:pPr>
        <w:rPr>
          <w:rFonts w:ascii="Arial" w:hAnsi="Arial" w:cs="Arial"/>
        </w:rPr>
      </w:pPr>
    </w:p>
    <w:p w:rsidR="00F126DF" w:rsidRPr="00F126DF" w:rsidRDefault="00F126DF" w:rsidP="008C0E63">
      <w:pPr>
        <w:rPr>
          <w:rFonts w:ascii="Arial" w:hAnsi="Arial" w:cs="Arial"/>
          <w:b/>
          <w:sz w:val="24"/>
          <w:szCs w:val="24"/>
        </w:rPr>
      </w:pPr>
      <w:proofErr w:type="gramStart"/>
      <w:r w:rsidRPr="00F126DF">
        <w:rPr>
          <w:rFonts w:ascii="Arial" w:hAnsi="Arial" w:cs="Arial"/>
          <w:b/>
          <w:sz w:val="24"/>
          <w:szCs w:val="24"/>
        </w:rPr>
        <w:lastRenderedPageBreak/>
        <w:t>PINTE,</w:t>
      </w:r>
      <w:proofErr w:type="gramEnd"/>
      <w:r w:rsidRPr="00F126DF">
        <w:rPr>
          <w:rFonts w:ascii="Arial" w:hAnsi="Arial" w:cs="Arial"/>
          <w:b/>
          <w:sz w:val="24"/>
          <w:szCs w:val="24"/>
        </w:rPr>
        <w:t xml:space="preserve"> RECORTE E MONTE O COCAR DO INDIOZINHO E SE DIVIRTA.</w:t>
      </w:r>
    </w:p>
    <w:p w:rsidR="00F126DF" w:rsidRPr="008C0E63" w:rsidRDefault="00F126DF" w:rsidP="008C0E63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3923E40F" wp14:editId="30F0DF5A">
            <wp:extent cx="5333548" cy="9058275"/>
            <wp:effectExtent l="0" t="0" r="635" b="0"/>
            <wp:docPr id="15" name="Imagem 15" descr="INDIOZINHOS – MATERNAL – Conexão Educa São Sebasti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DIOZINHOS – MATERNAL – Conexão Educa São Sebasti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2" b="7971"/>
                    <a:stretch/>
                  </pic:blipFill>
                  <pic:spPr bwMode="auto">
                    <a:xfrm>
                      <a:off x="0" y="0"/>
                      <a:ext cx="5334000" cy="905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26DF" w:rsidRPr="008C0E63" w:rsidSect="00F126DF">
      <w:pgSz w:w="11906" w:h="16838"/>
      <w:pgMar w:top="709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267"/>
    <w:rsid w:val="00107C07"/>
    <w:rsid w:val="00261A6A"/>
    <w:rsid w:val="003C4267"/>
    <w:rsid w:val="00594E5E"/>
    <w:rsid w:val="005D58CF"/>
    <w:rsid w:val="008C0E63"/>
    <w:rsid w:val="00B6276B"/>
    <w:rsid w:val="00B66744"/>
    <w:rsid w:val="00E50384"/>
    <w:rsid w:val="00F126DF"/>
    <w:rsid w:val="00FE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7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7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package" Target="embeddings/Documento_do_Microsoft_Word1.docx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23C65-FCB2-4FAB-8DAC-3C4BA0CE9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15</Pages>
  <Words>174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genecidm</dc:creator>
  <cp:lastModifiedBy>genecidm</cp:lastModifiedBy>
  <cp:revision>6</cp:revision>
  <dcterms:created xsi:type="dcterms:W3CDTF">2021-08-05T16:07:00Z</dcterms:created>
  <dcterms:modified xsi:type="dcterms:W3CDTF">2021-08-06T17:44:00Z</dcterms:modified>
</cp:coreProperties>
</file>