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FB" w:rsidRPr="00487DB0" w:rsidRDefault="001413FB" w:rsidP="001413FB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2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1413FB" w:rsidRPr="0026368D" w:rsidRDefault="001413FB" w:rsidP="001413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16/08 A 27/08/2021</w:t>
      </w:r>
    </w:p>
    <w:p w:rsidR="001413FB" w:rsidRPr="00487DB0" w:rsidRDefault="001413FB" w:rsidP="001413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1º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1413FB" w:rsidRPr="00487DB0" w:rsidRDefault="001413FB" w:rsidP="001413F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1413FB" w:rsidRPr="00487DB0" w:rsidRDefault="001413FB" w:rsidP="001413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1413FB" w:rsidRPr="00E94412" w:rsidRDefault="001413FB" w:rsidP="001413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1413FB" w:rsidRDefault="001413FB" w:rsidP="001413FB">
      <w:pPr>
        <w:jc w:val="both"/>
        <w:rPr>
          <w:rFonts w:ascii="Arial" w:hAnsi="Arial" w:cs="Arial"/>
          <w:b/>
          <w:sz w:val="24"/>
          <w:szCs w:val="24"/>
        </w:rPr>
      </w:pPr>
    </w:p>
    <w:p w:rsidR="001413FB" w:rsidRDefault="001413FB" w:rsidP="001413F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HELLO STUDENTS!</w:t>
      </w:r>
    </w:p>
    <w:p w:rsidR="001413FB" w:rsidRDefault="001413FB" w:rsidP="001413F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VAMOS FAZER MAIS ALGUMAS ATIVIDADES USANDO OS NÚMEROS EM INGLÊS?</w:t>
      </w:r>
    </w:p>
    <w:p w:rsidR="001413FB" w:rsidRPr="00237EB6" w:rsidRDefault="001413FB" w:rsidP="001413FB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237EB6">
        <w:rPr>
          <w:rFonts w:ascii="Arial" w:hAnsi="Arial" w:cs="Arial"/>
          <w:b/>
          <w:noProof/>
          <w:sz w:val="24"/>
          <w:szCs w:val="24"/>
          <w:lang w:eastAsia="pt-BR"/>
        </w:rPr>
        <w:t>LIGUE CADA NÚMERO AO SEU NOME EM INGLÊS:</w:t>
      </w:r>
    </w:p>
    <w:p w:rsidR="001413FB" w:rsidRPr="00267A67" w:rsidRDefault="001413FB" w:rsidP="001413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4BA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86.2pt;margin-top:9.5pt;width:348.8pt;height:466.5pt;z-index:251665408;mso-width-relative:margin;mso-height-relative:margin" stroked="f">
            <v:textbox>
              <w:txbxContent>
                <w:p w:rsidR="001413FB" w:rsidRPr="00237EB6" w:rsidRDefault="001413FB" w:rsidP="001413FB">
                  <w:pPr>
                    <w:jc w:val="both"/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</w:pP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>7</w:t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  <w:t>ONE</w:t>
                  </w:r>
                </w:p>
                <w:p w:rsidR="001413FB" w:rsidRPr="00237EB6" w:rsidRDefault="001413FB" w:rsidP="001413FB">
                  <w:pPr>
                    <w:jc w:val="both"/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</w:pP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>9</w:t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  <w:t>TWO</w:t>
                  </w:r>
                </w:p>
                <w:p w:rsidR="001413FB" w:rsidRPr="00237EB6" w:rsidRDefault="001413FB" w:rsidP="001413FB">
                  <w:pPr>
                    <w:jc w:val="both"/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</w:pP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>1</w:t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  <w:t>THREE</w:t>
                  </w:r>
                </w:p>
                <w:p w:rsidR="001413FB" w:rsidRPr="00237EB6" w:rsidRDefault="001413FB" w:rsidP="001413FB">
                  <w:pPr>
                    <w:jc w:val="both"/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</w:pP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>8</w:t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  <w:t>FOUR</w:t>
                  </w:r>
                </w:p>
                <w:p w:rsidR="001413FB" w:rsidRPr="00237EB6" w:rsidRDefault="001413FB" w:rsidP="001413FB">
                  <w:pPr>
                    <w:jc w:val="both"/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</w:pP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>5</w:t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  <w:t>FIVE</w:t>
                  </w:r>
                </w:p>
                <w:p w:rsidR="001413FB" w:rsidRPr="00237EB6" w:rsidRDefault="001413FB" w:rsidP="001413FB">
                  <w:pPr>
                    <w:jc w:val="both"/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</w:pP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>10</w:t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>SIX</w:t>
                  </w:r>
                </w:p>
                <w:p w:rsidR="001413FB" w:rsidRPr="00237EB6" w:rsidRDefault="001413FB" w:rsidP="001413FB">
                  <w:pPr>
                    <w:jc w:val="both"/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</w:pP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>2</w:t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  <w:t>SEVEN</w:t>
                  </w:r>
                </w:p>
                <w:p w:rsidR="001413FB" w:rsidRPr="00237EB6" w:rsidRDefault="001413FB" w:rsidP="001413FB">
                  <w:pPr>
                    <w:jc w:val="both"/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</w:pP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>4</w:t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  <w:t>EIGHT</w:t>
                  </w:r>
                </w:p>
                <w:p w:rsidR="001413FB" w:rsidRPr="00237EB6" w:rsidRDefault="001413FB" w:rsidP="001413FB">
                  <w:pPr>
                    <w:jc w:val="both"/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</w:pP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>3</w:t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  <w:t>NINE</w:t>
                  </w:r>
                </w:p>
                <w:p w:rsidR="001413FB" w:rsidRPr="00237EB6" w:rsidRDefault="001413FB" w:rsidP="001413FB">
                  <w:pPr>
                    <w:jc w:val="both"/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</w:pP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>6</w:t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</w:r>
                  <w:r w:rsidRPr="00237EB6">
                    <w:rPr>
                      <w:rFonts w:ascii="Copperplate Gothic Light" w:hAnsi="Copperplate Gothic Light"/>
                      <w:sz w:val="48"/>
                      <w:szCs w:val="48"/>
                      <w:lang w:val="en-US"/>
                    </w:rPr>
                    <w:tab/>
                    <w:t>TEN</w:t>
                  </w:r>
                </w:p>
              </w:txbxContent>
            </v:textbox>
          </v:shape>
        </w:pict>
      </w:r>
    </w:p>
    <w:p w:rsidR="001413FB" w:rsidRDefault="001413FB" w:rsidP="001413FB">
      <w:pPr>
        <w:jc w:val="center"/>
        <w:rPr>
          <w:rFonts w:ascii="Arial" w:hAnsi="Arial" w:cs="Arial"/>
          <w:b/>
          <w:sz w:val="24"/>
          <w:szCs w:val="24"/>
        </w:rPr>
      </w:pPr>
    </w:p>
    <w:p w:rsidR="001413FB" w:rsidRDefault="001413FB" w:rsidP="001413FB">
      <w:pPr>
        <w:jc w:val="center"/>
        <w:rPr>
          <w:rFonts w:ascii="Arial" w:hAnsi="Arial" w:cs="Arial"/>
          <w:b/>
          <w:sz w:val="24"/>
          <w:szCs w:val="24"/>
        </w:rPr>
      </w:pPr>
    </w:p>
    <w:p w:rsidR="001413FB" w:rsidRDefault="001413FB" w:rsidP="001413FB">
      <w:pPr>
        <w:jc w:val="center"/>
        <w:rPr>
          <w:rFonts w:ascii="Arial" w:hAnsi="Arial" w:cs="Arial"/>
          <w:b/>
          <w:sz w:val="24"/>
          <w:szCs w:val="24"/>
        </w:rPr>
      </w:pPr>
    </w:p>
    <w:p w:rsidR="001413FB" w:rsidRDefault="001413FB" w:rsidP="001413FB">
      <w:pPr>
        <w:rPr>
          <w:rFonts w:ascii="Arial" w:hAnsi="Arial" w:cs="Arial"/>
          <w:b/>
          <w:sz w:val="24"/>
          <w:szCs w:val="24"/>
        </w:rPr>
      </w:pPr>
    </w:p>
    <w:p w:rsidR="001413FB" w:rsidRDefault="001413FB" w:rsidP="001413FB">
      <w:pPr>
        <w:rPr>
          <w:rFonts w:ascii="Arial" w:hAnsi="Arial" w:cs="Arial"/>
          <w:b/>
          <w:sz w:val="24"/>
          <w:szCs w:val="24"/>
        </w:rPr>
      </w:pPr>
    </w:p>
    <w:p w:rsidR="001413FB" w:rsidRDefault="001413FB" w:rsidP="001413FB">
      <w:pPr>
        <w:rPr>
          <w:rFonts w:ascii="Arial" w:hAnsi="Arial" w:cs="Arial"/>
          <w:b/>
          <w:sz w:val="24"/>
          <w:szCs w:val="24"/>
        </w:rPr>
      </w:pPr>
    </w:p>
    <w:p w:rsidR="001413FB" w:rsidRDefault="001413FB" w:rsidP="001413FB">
      <w:pPr>
        <w:rPr>
          <w:rFonts w:ascii="Arial" w:hAnsi="Arial" w:cs="Arial"/>
          <w:b/>
          <w:sz w:val="24"/>
          <w:szCs w:val="24"/>
        </w:rPr>
      </w:pPr>
    </w:p>
    <w:p w:rsidR="001413FB" w:rsidRDefault="001413FB" w:rsidP="001413FB">
      <w:pPr>
        <w:rPr>
          <w:rFonts w:ascii="Arial" w:hAnsi="Arial" w:cs="Arial"/>
          <w:b/>
          <w:sz w:val="24"/>
          <w:szCs w:val="24"/>
        </w:rPr>
      </w:pPr>
    </w:p>
    <w:p w:rsidR="001413FB" w:rsidRDefault="001413FB" w:rsidP="001413FB">
      <w:pPr>
        <w:rPr>
          <w:rFonts w:ascii="Arial" w:hAnsi="Arial" w:cs="Arial"/>
          <w:b/>
          <w:sz w:val="24"/>
          <w:szCs w:val="24"/>
        </w:rPr>
      </w:pPr>
    </w:p>
    <w:p w:rsidR="001413FB" w:rsidRDefault="001413FB" w:rsidP="001413FB">
      <w:pPr>
        <w:rPr>
          <w:rFonts w:ascii="Arial" w:hAnsi="Arial" w:cs="Arial"/>
          <w:b/>
          <w:sz w:val="24"/>
          <w:szCs w:val="24"/>
        </w:rPr>
      </w:pPr>
    </w:p>
    <w:p w:rsidR="001413FB" w:rsidRDefault="001413FB" w:rsidP="001413FB">
      <w:pPr>
        <w:rPr>
          <w:rFonts w:ascii="Arial" w:hAnsi="Arial" w:cs="Arial"/>
          <w:b/>
          <w:sz w:val="24"/>
          <w:szCs w:val="24"/>
        </w:rPr>
      </w:pPr>
    </w:p>
    <w:p w:rsidR="001413FB" w:rsidRDefault="001413FB" w:rsidP="001413FB">
      <w:pPr>
        <w:rPr>
          <w:rFonts w:ascii="Arial" w:hAnsi="Arial" w:cs="Arial"/>
          <w:b/>
          <w:sz w:val="24"/>
          <w:szCs w:val="24"/>
        </w:rPr>
      </w:pPr>
    </w:p>
    <w:p w:rsidR="001413FB" w:rsidRDefault="001413FB" w:rsidP="001413FB">
      <w:pPr>
        <w:rPr>
          <w:rFonts w:ascii="Arial" w:hAnsi="Arial" w:cs="Arial"/>
          <w:b/>
          <w:sz w:val="24"/>
          <w:szCs w:val="24"/>
        </w:rPr>
      </w:pPr>
    </w:p>
    <w:p w:rsidR="001413FB" w:rsidRDefault="001413FB" w:rsidP="001413FB">
      <w:pPr>
        <w:rPr>
          <w:rFonts w:ascii="Arial" w:hAnsi="Arial" w:cs="Arial"/>
          <w:b/>
          <w:sz w:val="24"/>
          <w:szCs w:val="24"/>
        </w:rPr>
      </w:pPr>
    </w:p>
    <w:p w:rsidR="001413FB" w:rsidRDefault="001413FB" w:rsidP="001413FB">
      <w:pPr>
        <w:rPr>
          <w:rFonts w:ascii="Arial" w:hAnsi="Arial" w:cs="Arial"/>
          <w:b/>
          <w:sz w:val="24"/>
          <w:szCs w:val="24"/>
        </w:rPr>
      </w:pPr>
    </w:p>
    <w:p w:rsidR="001413FB" w:rsidRDefault="001413FB" w:rsidP="001413FB">
      <w:pPr>
        <w:rPr>
          <w:rFonts w:ascii="Arial" w:hAnsi="Arial" w:cs="Arial"/>
          <w:b/>
          <w:sz w:val="24"/>
          <w:szCs w:val="24"/>
        </w:rPr>
      </w:pPr>
    </w:p>
    <w:p w:rsidR="001413FB" w:rsidRDefault="001413FB" w:rsidP="001413FB">
      <w:pPr>
        <w:rPr>
          <w:rFonts w:ascii="Arial" w:hAnsi="Arial" w:cs="Arial"/>
          <w:b/>
          <w:sz w:val="24"/>
          <w:szCs w:val="24"/>
        </w:rPr>
      </w:pPr>
    </w:p>
    <w:p w:rsidR="001413FB" w:rsidRDefault="001413FB" w:rsidP="001413FB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1413FB" w:rsidRPr="001413FB" w:rsidRDefault="001413FB" w:rsidP="001413FB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1413FB" w:rsidRPr="00237EB6" w:rsidRDefault="001413FB" w:rsidP="001413F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37EB6">
        <w:rPr>
          <w:rFonts w:ascii="Arial" w:hAnsi="Arial" w:cs="Arial"/>
          <w:b/>
          <w:sz w:val="24"/>
          <w:szCs w:val="24"/>
        </w:rPr>
        <w:lastRenderedPageBreak/>
        <w:t>PINTE APENAS A QUANTIDADE QUE SE PEDE:</w:t>
      </w:r>
    </w:p>
    <w:p w:rsidR="001413FB" w:rsidRDefault="001413FB" w:rsidP="001413FB">
      <w:pPr>
        <w:tabs>
          <w:tab w:val="left" w:pos="570"/>
          <w:tab w:val="left" w:pos="990"/>
          <w:tab w:val="right" w:pos="10631"/>
        </w:tabs>
      </w:pPr>
      <w:r>
        <w:rPr>
          <w:noProof/>
          <w:lang w:eastAsia="pt-BR"/>
        </w:rPr>
        <w:pict>
          <v:shape id="_x0000_s1026" type="#_x0000_t202" style="position:absolute;margin-left:2.75pt;margin-top:479.9pt;width:211.75pt;height:108.05pt;z-index:251658240;mso-width-percent:400;mso-width-percent:400;mso-width-relative:margin;mso-height-relative:margin">
            <v:textbox style="mso-next-textbox:#_x0000_s1026">
              <w:txbxContent>
                <w:p w:rsidR="001413FB" w:rsidRPr="00267A67" w:rsidRDefault="001413FB" w:rsidP="001413FB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1413FB" w:rsidRPr="00267A67" w:rsidRDefault="001413FB" w:rsidP="001413FB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FOUR YO-YOS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7" type="#_x0000_t202" style="position:absolute;margin-left:2.75pt;margin-top:360.65pt;width:211.75pt;height:108.05pt;z-index:251658240;mso-width-percent:400;mso-width-percent:400;mso-width-relative:margin;mso-height-relative:margin">
            <v:textbox style="mso-next-textbox:#_x0000_s1027">
              <w:txbxContent>
                <w:p w:rsidR="001413FB" w:rsidRPr="00267A67" w:rsidRDefault="001413FB" w:rsidP="001413FB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1413FB" w:rsidRPr="00267A67" w:rsidRDefault="001413FB" w:rsidP="001413FB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SEVEN PENCILS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8" type="#_x0000_t202" style="position:absolute;margin-left:2.75pt;margin-top:242.9pt;width:211.75pt;height:108.05pt;z-index:251658240;mso-width-percent:400;mso-width-percent:400;mso-width-relative:margin;mso-height-relative:margin">
            <v:textbox style="mso-next-textbox:#_x0000_s1028">
              <w:txbxContent>
                <w:p w:rsidR="001413FB" w:rsidRPr="00267A67" w:rsidRDefault="001413FB" w:rsidP="001413FB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1413FB" w:rsidRPr="00267A67" w:rsidRDefault="001413FB" w:rsidP="001413FB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EIGHT FISHES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9" type="#_x0000_t202" style="position:absolute;margin-left:2.75pt;margin-top:126.05pt;width:211.75pt;height:108.05pt;z-index:251658240;mso-width-percent:400;mso-width-percent:400;mso-width-relative:margin;mso-height-relative:margin">
            <v:textbox style="mso-next-textbox:#_x0000_s1029">
              <w:txbxContent>
                <w:p w:rsidR="001413FB" w:rsidRPr="00267A67" w:rsidRDefault="001413FB" w:rsidP="001413FB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1413FB" w:rsidRPr="00267A67" w:rsidRDefault="001413FB" w:rsidP="001413FB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NINE PENS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rPr>
          <w:noProof/>
        </w:rPr>
        <w:pict>
          <v:shape id="_x0000_s1030" type="#_x0000_t202" style="position:absolute;margin-left:2.35pt;margin-top:6.05pt;width:211.75pt;height:108.05pt;z-index:251658240;mso-width-percent:400;mso-position-horizontal-relative:text;mso-position-vertical-relative:text;mso-width-percent:400;mso-width-relative:margin;mso-height-relative:margin">
            <v:textbox style="mso-next-textbox:#_x0000_s1030">
              <w:txbxContent>
                <w:p w:rsidR="001413FB" w:rsidRPr="00267A67" w:rsidRDefault="001413FB" w:rsidP="001413FB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1413FB" w:rsidRPr="00267A67" w:rsidRDefault="001413FB" w:rsidP="001413FB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67A67">
                    <w:rPr>
                      <w:rFonts w:ascii="Arial" w:hAnsi="Arial" w:cs="Arial"/>
                      <w:sz w:val="32"/>
                      <w:szCs w:val="32"/>
                    </w:rPr>
                    <w:t>SIX BANANAS</w:t>
                  </w:r>
                </w:p>
              </w:txbxContent>
            </v:textbox>
          </v:shape>
        </w:pict>
      </w:r>
      <w:r w:rsidRPr="00267A67">
        <w:rPr>
          <w:noProof/>
          <w:lang w:eastAsia="pt-BR"/>
        </w:rPr>
        <w:drawing>
          <wp:inline distT="0" distB="0" distL="0" distR="0">
            <wp:extent cx="4048125" cy="7458075"/>
            <wp:effectExtent l="19050" t="0" r="9525" b="0"/>
            <wp:docPr id="18" name="Imagem 1" descr="Compartilhando aulas: Atividades - Cores e números - Inglê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rtilhando aulas: Atividades - Cores e números - Inglê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508" t="2647" r="13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3FB" w:rsidRPr="00487DB0" w:rsidRDefault="001413FB" w:rsidP="001413FB">
      <w:pPr>
        <w:jc w:val="both"/>
        <w:rPr>
          <w:rFonts w:ascii="Arial" w:hAnsi="Arial" w:cs="Arial"/>
          <w:b/>
          <w:sz w:val="24"/>
          <w:szCs w:val="24"/>
        </w:rPr>
      </w:pPr>
    </w:p>
    <w:p w:rsidR="001413FB" w:rsidRDefault="001413FB" w:rsidP="001413FB"/>
    <w:p w:rsidR="001413FB" w:rsidRPr="00902161" w:rsidRDefault="001413FB" w:rsidP="001413FB">
      <w:pPr>
        <w:rPr>
          <w:rFonts w:ascii="Arial" w:hAnsi="Arial" w:cs="Arial"/>
          <w:sz w:val="24"/>
          <w:szCs w:val="24"/>
        </w:rPr>
      </w:pPr>
    </w:p>
    <w:p w:rsidR="001413FB" w:rsidRDefault="001413FB" w:rsidP="001413FB">
      <w:pPr>
        <w:rPr>
          <w:szCs w:val="24"/>
        </w:rPr>
      </w:pPr>
    </w:p>
    <w:p w:rsidR="00241CA5" w:rsidRDefault="00241CA5"/>
    <w:sectPr w:rsidR="00241CA5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545F"/>
    <w:multiLevelType w:val="hybridMultilevel"/>
    <w:tmpl w:val="39CEFB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3FB"/>
    <w:rsid w:val="001413FB"/>
    <w:rsid w:val="00241CA5"/>
    <w:rsid w:val="00326444"/>
    <w:rsid w:val="00B7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3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1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1</cp:revision>
  <dcterms:created xsi:type="dcterms:W3CDTF">2021-08-11T23:45:00Z</dcterms:created>
  <dcterms:modified xsi:type="dcterms:W3CDTF">2021-08-11T23:55:00Z</dcterms:modified>
</cp:coreProperties>
</file>