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FF" w:rsidRPr="00487DB0" w:rsidRDefault="00B92DFF" w:rsidP="00B92DFF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B92DFF" w:rsidRPr="0026368D" w:rsidRDefault="00B92DFF" w:rsidP="00B92D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12/07 A 23/07/2021</w:t>
      </w:r>
    </w:p>
    <w:p w:rsidR="00B92DFF" w:rsidRPr="00487DB0" w:rsidRDefault="00B92DFF" w:rsidP="00B92D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2E658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B92DFF" w:rsidRPr="00487DB0" w:rsidRDefault="00B92DFF" w:rsidP="00B92D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B92DFF" w:rsidRPr="00487DB0" w:rsidRDefault="00B92DFF" w:rsidP="00B92D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B92DFF" w:rsidRPr="00E94412" w:rsidRDefault="00B92DFF" w:rsidP="00B92D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B92DFF" w:rsidRDefault="00B92DFF" w:rsidP="00B92DFF">
      <w:pPr>
        <w:rPr>
          <w:szCs w:val="24"/>
        </w:rPr>
      </w:pPr>
    </w:p>
    <w:p w:rsidR="002E658B" w:rsidRDefault="002E658B" w:rsidP="002E65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2E658B" w:rsidRDefault="002E658B" w:rsidP="002E65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VAMOS FAZER MAIS ALGUMAS ATIVIDADES USANDO OS NÚMEROS EM INGLÊS?</w:t>
      </w:r>
    </w:p>
    <w:p w:rsidR="002E658B" w:rsidRDefault="002E658B" w:rsidP="002E65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COMPLETE OS NÚMEROS COM AS LETRAS QUE ESTÃO FALTANDO:</w:t>
      </w:r>
    </w:p>
    <w:p w:rsidR="002E658B" w:rsidRDefault="002E658B" w:rsidP="002E65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15pt;margin-top:402.4pt;width:175.6pt;height:36.75pt;z-index:251658240;mso-width-relative:margin;mso-height-relative:margin" stroked="f">
            <v:textbox>
              <w:txbxContent>
                <w:p w:rsidR="002E658B" w:rsidRPr="002E658B" w:rsidRDefault="002E658B" w:rsidP="002E658B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2E658B">
                    <w:rPr>
                      <w:rFonts w:ascii="Arial" w:hAnsi="Arial" w:cs="Arial"/>
                      <w:b/>
                      <w:sz w:val="52"/>
                      <w:szCs w:val="52"/>
                    </w:rPr>
                    <w:t>10-</w:t>
                  </w:r>
                  <w:proofErr w:type="gramStart"/>
                  <w:r w:rsidRPr="002E658B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 </w:t>
                  </w:r>
                  <w:proofErr w:type="gramEnd"/>
                  <w:r w:rsidRPr="002E658B">
                    <w:rPr>
                      <w:rFonts w:ascii="Arial" w:hAnsi="Arial" w:cs="Arial"/>
                      <w:b/>
                      <w:sz w:val="52"/>
                      <w:szCs w:val="52"/>
                    </w:rPr>
                    <w:t>_ _ _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5848350" cy="5537818"/>
            <wp:effectExtent l="19050" t="0" r="0" b="0"/>
            <wp:docPr id="16" name="Imagem 1" descr="NUMBERS 1-20 (con imágenes) | Ingles basico para niños,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1-20 (con imágenes) | Ingles basico para niños, Ingles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83" t="16109" r="1538" b="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79" cy="554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8B" w:rsidRDefault="002E658B" w:rsidP="002E658B"/>
    <w:p w:rsidR="002E658B" w:rsidRPr="002E658B" w:rsidRDefault="002C3DA2" w:rsidP="002E65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COMPLETE A CRUZADINHA COM</w:t>
      </w:r>
      <w:r w:rsidR="002E658B" w:rsidRPr="002E658B">
        <w:rPr>
          <w:rFonts w:ascii="Arial" w:hAnsi="Arial" w:cs="Arial"/>
          <w:b/>
          <w:sz w:val="24"/>
          <w:szCs w:val="24"/>
        </w:rPr>
        <w:t xml:space="preserve"> OS NÚMEROS</w:t>
      </w:r>
      <w:r>
        <w:rPr>
          <w:rFonts w:ascii="Arial" w:hAnsi="Arial" w:cs="Arial"/>
          <w:b/>
          <w:sz w:val="24"/>
          <w:szCs w:val="24"/>
        </w:rPr>
        <w:t xml:space="preserve"> EM INGLÊS</w:t>
      </w:r>
      <w:r w:rsidR="002E658B" w:rsidRPr="002E658B">
        <w:rPr>
          <w:rFonts w:ascii="Arial" w:hAnsi="Arial" w:cs="Arial"/>
          <w:b/>
          <w:sz w:val="24"/>
          <w:szCs w:val="24"/>
        </w:rPr>
        <w:t>:</w:t>
      </w:r>
    </w:p>
    <w:p w:rsidR="00241CA5" w:rsidRDefault="002E658B" w:rsidP="002E658B">
      <w:pPr>
        <w:jc w:val="center"/>
      </w:pPr>
      <w:r w:rsidRPr="002E658B">
        <w:drawing>
          <wp:inline distT="0" distB="0" distL="0" distR="0">
            <wp:extent cx="6248400" cy="9120648"/>
            <wp:effectExtent l="19050" t="0" r="0" b="0"/>
            <wp:docPr id="17" name="Imagem 16" descr="Crossword 1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rossword 1-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06" r="5851" b="9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12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DFF"/>
    <w:rsid w:val="00241CA5"/>
    <w:rsid w:val="002C3DA2"/>
    <w:rsid w:val="002E658B"/>
    <w:rsid w:val="002E6699"/>
    <w:rsid w:val="00B92DFF"/>
    <w:rsid w:val="00C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2021-07-10T22:57:00Z</dcterms:created>
  <dcterms:modified xsi:type="dcterms:W3CDTF">2021-07-10T23:56:00Z</dcterms:modified>
</cp:coreProperties>
</file>