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6" w:rsidRPr="00487DB0" w:rsidRDefault="00B544C6" w:rsidP="00B544C6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7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B544C6" w:rsidRPr="0026368D" w:rsidRDefault="00B544C6" w:rsidP="00B544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14/06 A 25/06/2021</w:t>
      </w:r>
    </w:p>
    <w:p w:rsidR="00B544C6" w:rsidRPr="00487DB0" w:rsidRDefault="00B544C6" w:rsidP="00B544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4º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B544C6" w:rsidRPr="00487DB0" w:rsidRDefault="00B544C6" w:rsidP="00B544C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B544C6" w:rsidRPr="00487DB0" w:rsidRDefault="00B544C6" w:rsidP="00B544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B544C6" w:rsidRPr="00E94412" w:rsidRDefault="00B544C6" w:rsidP="00B544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B544C6" w:rsidRDefault="00B544C6" w:rsidP="00B544C6">
      <w:pPr>
        <w:jc w:val="both"/>
        <w:rPr>
          <w:rFonts w:ascii="Arial" w:hAnsi="Arial" w:cs="Arial"/>
          <w:b/>
          <w:sz w:val="24"/>
          <w:szCs w:val="24"/>
        </w:rPr>
      </w:pPr>
    </w:p>
    <w:p w:rsidR="00307242" w:rsidRDefault="00307242" w:rsidP="00B544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CONTINUAMOS NESTA QUINZENA, NOSSO ESTUDO SOBRE OS DIAS DA SEMANA:</w:t>
      </w:r>
    </w:p>
    <w:p w:rsidR="00B544C6" w:rsidRDefault="00B544C6" w:rsidP="00B544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Sabendo que TODAY é HOJE, YESTERDAY é ONTEM e TOMORROW é AMANHÃ, escreva o dia da semana anterior e posterior ao que se pede:</w:t>
      </w:r>
    </w:p>
    <w:p w:rsidR="00B544C6" w:rsidRDefault="004D37D7" w:rsidP="00B544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6.85pt;margin-top:.45pt;width:173.7pt;height:225.95pt;z-index:251658240;mso-width-relative:margin;mso-height-relative:margin" strokeweight="3pt">
            <v:stroke dashstyle="dashDot"/>
            <v:textbox style="mso-next-textbox:#_x0000_s1026">
              <w:txbxContent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Mo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day – se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g</w:t>
                  </w: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unda-feira</w:t>
                  </w:r>
                </w:p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Tuesday – terça-feira</w:t>
                  </w:r>
                </w:p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Wednesday – quarta-feira</w:t>
                  </w:r>
                </w:p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Thursday – quinta-feira</w:t>
                  </w:r>
                </w:p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Friday – sexta feira</w:t>
                  </w:r>
                </w:p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Saturday – sábado</w:t>
                  </w:r>
                </w:p>
                <w:p w:rsidR="00B544C6" w:rsidRPr="008E49B4" w:rsidRDefault="00B544C6" w:rsidP="00B544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49B4">
                    <w:rPr>
                      <w:rFonts w:ascii="Arial" w:hAnsi="Arial" w:cs="Arial"/>
                      <w:sz w:val="28"/>
                      <w:szCs w:val="28"/>
                    </w:rPr>
                    <w:t>Sunday - domingo</w:t>
                  </w:r>
                </w:p>
              </w:txbxContent>
            </v:textbox>
          </v:shape>
        </w:pict>
      </w:r>
      <w:r w:rsidR="00B544C6">
        <w:rPr>
          <w:noProof/>
          <w:lang w:eastAsia="pt-BR"/>
        </w:rPr>
        <w:drawing>
          <wp:inline distT="0" distB="0" distL="0" distR="0">
            <wp:extent cx="4302760" cy="4295775"/>
            <wp:effectExtent l="57150" t="57150" r="59690" b="66675"/>
            <wp:docPr id="8" name="Imagem 7" descr="10 Atividades com Dias da Semana em Inglês para Imprimir em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Atividades com Dias da Semana em Inglês para Imprimir em 2020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42957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C6" w:rsidRDefault="00B544C6" w:rsidP="00B544C6">
      <w:pPr>
        <w:rPr>
          <w:noProof/>
          <w:lang w:eastAsia="pt-BR"/>
        </w:rPr>
      </w:pPr>
    </w:p>
    <w:p w:rsidR="00B544C6" w:rsidRDefault="00B544C6" w:rsidP="00B544C6">
      <w:pPr>
        <w:rPr>
          <w:noProof/>
          <w:lang w:eastAsia="pt-BR"/>
        </w:rPr>
      </w:pPr>
    </w:p>
    <w:p w:rsidR="00B544C6" w:rsidRDefault="00B544C6" w:rsidP="00B544C6">
      <w:pPr>
        <w:rPr>
          <w:noProof/>
          <w:lang w:eastAsia="pt-BR"/>
        </w:rPr>
      </w:pPr>
    </w:p>
    <w:p w:rsidR="00B544C6" w:rsidRDefault="00B544C6" w:rsidP="00B544C6">
      <w:pPr>
        <w:rPr>
          <w:noProof/>
          <w:lang w:eastAsia="pt-BR"/>
        </w:rPr>
      </w:pPr>
    </w:p>
    <w:p w:rsidR="00B544C6" w:rsidRDefault="00B544C6" w:rsidP="00B544C6"/>
    <w:tbl>
      <w:tblPr>
        <w:tblStyle w:val="Tabelacomgrade"/>
        <w:tblW w:w="0" w:type="auto"/>
        <w:jc w:val="center"/>
        <w:tblLook w:val="04A0"/>
      </w:tblPr>
      <w:tblGrid>
        <w:gridCol w:w="3240"/>
        <w:gridCol w:w="3241"/>
      </w:tblGrid>
      <w:tr w:rsidR="00B544C6" w:rsidRPr="003352DE" w:rsidTr="00010924">
        <w:trPr>
          <w:trHeight w:val="372"/>
          <w:jc w:val="center"/>
        </w:trPr>
        <w:tc>
          <w:tcPr>
            <w:tcW w:w="648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lastRenderedPageBreak/>
              <w:t>Escreva os dias da semana na ordem correta</w:t>
            </w:r>
          </w:p>
        </w:tc>
      </w:tr>
      <w:tr w:rsidR="00B544C6" w:rsidRPr="003352DE" w:rsidTr="00010924">
        <w:trPr>
          <w:trHeight w:val="37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Sunday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Sunday</w:t>
            </w:r>
          </w:p>
        </w:tc>
      </w:tr>
      <w:tr w:rsidR="00B544C6" w:rsidRPr="003352DE" w:rsidTr="00010924">
        <w:trPr>
          <w:trHeight w:val="35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Tuesday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544C6" w:rsidRPr="003352DE" w:rsidTr="00010924">
        <w:trPr>
          <w:trHeight w:val="35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Thursday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544C6" w:rsidRPr="003352DE" w:rsidTr="00010924">
        <w:trPr>
          <w:trHeight w:val="37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Saturday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544C6" w:rsidRPr="003352DE" w:rsidTr="00010924">
        <w:trPr>
          <w:trHeight w:val="35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Monday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544C6" w:rsidRPr="003352DE" w:rsidTr="00010924">
        <w:trPr>
          <w:trHeight w:val="37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Wednesday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544C6" w:rsidRPr="003352DE" w:rsidTr="00010924">
        <w:trPr>
          <w:trHeight w:val="372"/>
          <w:jc w:val="center"/>
        </w:trPr>
        <w:tc>
          <w:tcPr>
            <w:tcW w:w="324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352DE">
              <w:rPr>
                <w:rFonts w:ascii="Comic Sans MS" w:hAnsi="Comic Sans MS"/>
                <w:sz w:val="48"/>
                <w:szCs w:val="48"/>
              </w:rPr>
              <w:t>Friday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544C6" w:rsidRPr="003352DE" w:rsidRDefault="00B544C6" w:rsidP="0001092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B544C6" w:rsidRDefault="00B544C6" w:rsidP="00B544C6">
      <w:pPr>
        <w:jc w:val="both"/>
        <w:rPr>
          <w:rFonts w:ascii="Arial" w:hAnsi="Arial" w:cs="Arial"/>
          <w:b/>
          <w:sz w:val="24"/>
          <w:szCs w:val="24"/>
        </w:rPr>
      </w:pPr>
    </w:p>
    <w:p w:rsidR="00B544C6" w:rsidRDefault="00B544C6" w:rsidP="00B544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407670</wp:posOffset>
            </wp:positionV>
            <wp:extent cx="4438650" cy="5219700"/>
            <wp:effectExtent l="19050" t="0" r="0" b="0"/>
            <wp:wrapTight wrapText="bothSides">
              <wp:wrapPolygon edited="0">
                <wp:start x="-93" y="0"/>
                <wp:lineTo x="-93" y="21521"/>
                <wp:lineTo x="21600" y="21521"/>
                <wp:lineTo x="21600" y="0"/>
                <wp:lineTo x="-93" y="0"/>
              </wp:wrapPolygon>
            </wp:wrapTight>
            <wp:docPr id="29" name="Imagem 19" descr="10 Atividades com Dias da Semana em Inglês para Imprimir -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Atividades com Dias da Semana em Inglês para Imprimir - Onlin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074">
        <w:rPr>
          <w:rFonts w:ascii="Arial" w:hAnsi="Arial" w:cs="Arial"/>
          <w:b/>
          <w:sz w:val="24"/>
          <w:szCs w:val="24"/>
        </w:rPr>
        <w:t>ESCREVA OS DIAS DA SEMANA DE MARY, DE ACORDO COM AS FRASES</w:t>
      </w:r>
      <w:r>
        <w:rPr>
          <w:rFonts w:ascii="Arial" w:hAnsi="Arial" w:cs="Arial"/>
          <w:b/>
          <w:sz w:val="24"/>
          <w:szCs w:val="24"/>
        </w:rPr>
        <w:t xml:space="preserve"> E IMAGENS</w:t>
      </w:r>
      <w:r w:rsidRPr="00247074">
        <w:rPr>
          <w:rFonts w:ascii="Arial" w:hAnsi="Arial" w:cs="Arial"/>
          <w:b/>
          <w:sz w:val="24"/>
          <w:szCs w:val="24"/>
        </w:rPr>
        <w:t>. (TRADUZA AS FRASES</w:t>
      </w:r>
      <w:r>
        <w:rPr>
          <w:rFonts w:ascii="Arial" w:hAnsi="Arial" w:cs="Arial"/>
          <w:b/>
          <w:sz w:val="24"/>
          <w:szCs w:val="24"/>
        </w:rPr>
        <w:t xml:space="preserve"> NO CADERNO</w:t>
      </w:r>
      <w:r w:rsidRPr="00247074">
        <w:rPr>
          <w:rFonts w:ascii="Arial" w:hAnsi="Arial" w:cs="Arial"/>
          <w:b/>
          <w:sz w:val="24"/>
          <w:szCs w:val="24"/>
        </w:rPr>
        <w:t>)</w:t>
      </w:r>
    </w:p>
    <w:p w:rsidR="00B544C6" w:rsidRDefault="00B544C6" w:rsidP="00B544C6"/>
    <w:p w:rsidR="00B544C6" w:rsidRDefault="00B544C6" w:rsidP="00B544C6"/>
    <w:p w:rsidR="00B544C6" w:rsidRDefault="00B544C6" w:rsidP="00B544C6">
      <w:pPr>
        <w:jc w:val="center"/>
      </w:pPr>
    </w:p>
    <w:p w:rsidR="00B544C6" w:rsidRPr="00AB38A3" w:rsidRDefault="00B544C6" w:rsidP="00B544C6">
      <w:pPr>
        <w:rPr>
          <w:szCs w:val="24"/>
        </w:rPr>
      </w:pPr>
    </w:p>
    <w:p w:rsidR="00B544C6" w:rsidRDefault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B544C6" w:rsidRPr="00B544C6" w:rsidRDefault="00B544C6" w:rsidP="00B544C6"/>
    <w:p w:rsidR="00241CA5" w:rsidRDefault="00241CA5" w:rsidP="00B544C6"/>
    <w:p w:rsidR="00B544C6" w:rsidRDefault="00B544C6" w:rsidP="00857F4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196352" cy="6200775"/>
            <wp:effectExtent l="19050" t="0" r="4298" b="0"/>
            <wp:docPr id="1" name="Imagem 1" descr="Days Of The We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s Of The Week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386" t="16211" r="4096" b="10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906" cy="620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4C" w:rsidRDefault="00857F4C" w:rsidP="00857F4C">
      <w:pPr>
        <w:jc w:val="center"/>
      </w:pPr>
    </w:p>
    <w:p w:rsidR="00857F4C" w:rsidRPr="00B544C6" w:rsidRDefault="00857F4C" w:rsidP="00857F4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68373" cy="2305050"/>
            <wp:effectExtent l="19050" t="0" r="3877" b="0"/>
            <wp:docPr id="4" name="Imagem 4" descr="Pin de rosania jose em Books Worth Reading | Atividades de ingles,  Educação, Exercícios de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rosania jose em Books Worth Reading | Atividades de ingles,  Educação, Exercícios de inglê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440" t="27578" r="4261" b="4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73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F4C" w:rsidRPr="00B544C6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A7" w:rsidRDefault="009312A7" w:rsidP="00B544C6">
      <w:pPr>
        <w:spacing w:after="0" w:line="240" w:lineRule="auto"/>
      </w:pPr>
      <w:r>
        <w:separator/>
      </w:r>
    </w:p>
  </w:endnote>
  <w:endnote w:type="continuationSeparator" w:id="1">
    <w:p w:rsidR="009312A7" w:rsidRDefault="009312A7" w:rsidP="00B5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A7" w:rsidRDefault="009312A7" w:rsidP="00B544C6">
      <w:pPr>
        <w:spacing w:after="0" w:line="240" w:lineRule="auto"/>
      </w:pPr>
      <w:r>
        <w:separator/>
      </w:r>
    </w:p>
  </w:footnote>
  <w:footnote w:type="continuationSeparator" w:id="1">
    <w:p w:rsidR="009312A7" w:rsidRDefault="009312A7" w:rsidP="00B54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4C6"/>
    <w:rsid w:val="000E1440"/>
    <w:rsid w:val="00241CA5"/>
    <w:rsid w:val="00307242"/>
    <w:rsid w:val="004D37D7"/>
    <w:rsid w:val="00857F4C"/>
    <w:rsid w:val="00892F34"/>
    <w:rsid w:val="009312A7"/>
    <w:rsid w:val="00B5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4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54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44C6"/>
  </w:style>
  <w:style w:type="paragraph" w:styleId="Rodap">
    <w:name w:val="footer"/>
    <w:basedOn w:val="Normal"/>
    <w:link w:val="RodapChar"/>
    <w:uiPriority w:val="99"/>
    <w:semiHidden/>
    <w:unhideWhenUsed/>
    <w:rsid w:val="00B54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4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2021-05-27T23:52:00Z</dcterms:created>
  <dcterms:modified xsi:type="dcterms:W3CDTF">2021-06-11T00:57:00Z</dcterms:modified>
</cp:coreProperties>
</file>