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22" w:rsidRPr="00487DB0" w:rsidRDefault="00A20F22" w:rsidP="00A20F22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5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20F22" w:rsidRPr="0026368D" w:rsidRDefault="00A20F22" w:rsidP="00A20F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14/06 A 25/06/2021</w:t>
      </w:r>
    </w:p>
    <w:p w:rsidR="00A20F22" w:rsidRPr="00487DB0" w:rsidRDefault="00A20F22" w:rsidP="00A20F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3º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A20F22" w:rsidRPr="00487DB0" w:rsidRDefault="00A20F22" w:rsidP="00A20F2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20F22" w:rsidRPr="00487DB0" w:rsidRDefault="00A20F22" w:rsidP="00A20F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20F22" w:rsidRDefault="00A20F22" w:rsidP="00A20F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5528A3" w:rsidRDefault="005528A3" w:rsidP="00A20F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2D80" w:rsidRDefault="00A72D80" w:rsidP="00A20F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NESTA QUINZENA, FAREMOS MAIS ALGUMAS ATIVIDADES SOBRE OS ANIMAIS:</w:t>
      </w:r>
    </w:p>
    <w:p w:rsidR="00A72D80" w:rsidRDefault="00A72D80" w:rsidP="00A20F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28A3" w:rsidRPr="00E94412" w:rsidRDefault="005528A3" w:rsidP="00A20F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ESCREVA O NOME DOS ANIMAIS NA CRUZADINHA:</w:t>
      </w:r>
    </w:p>
    <w:p w:rsidR="00A20F22" w:rsidRDefault="00A20F22" w:rsidP="00A20F22">
      <w:pPr>
        <w:rPr>
          <w:szCs w:val="24"/>
        </w:rPr>
      </w:pPr>
    </w:p>
    <w:p w:rsidR="00A20F22" w:rsidRPr="005528A3" w:rsidRDefault="00A20F22" w:rsidP="005528A3">
      <w:pPr>
        <w:jc w:val="center"/>
        <w:rPr>
          <w:sz w:val="24"/>
          <w:szCs w:val="24"/>
        </w:rPr>
      </w:pPr>
      <w:r w:rsidRPr="005528A3">
        <w:rPr>
          <w:noProof/>
          <w:sz w:val="24"/>
          <w:szCs w:val="24"/>
          <w:lang w:eastAsia="pt-BR"/>
        </w:rPr>
        <w:drawing>
          <wp:inline distT="0" distB="0" distL="0" distR="0">
            <wp:extent cx="5067300" cy="6251506"/>
            <wp:effectExtent l="19050" t="0" r="0" b="0"/>
            <wp:docPr id="1" name="Imagem 1" descr="Inglês para educação infantil e ensino fundamental : Atividades de inglês  para crianças - ANIMAIS (imprimi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lês para educação infantil e ensino fundamental : Atividades de inglês  para crianças - ANIMAIS (imprimir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25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E5" w:rsidRDefault="00715285" w:rsidP="005528A3">
      <w:pPr>
        <w:jc w:val="center"/>
      </w:pPr>
      <w:r>
        <w:rPr>
          <w:noProof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80.75pt;margin-top:369.75pt;width:45.75pt;height:333.95pt;z-index:251662336;mso-width-relative:margin;mso-height-relative:margin" stroked="f">
            <v:textbox style="layout-flow:vertical;mso-next-textbox:#_x0000_s1028">
              <w:txbxContent>
                <w:p w:rsidR="00157056" w:rsidRPr="00157056" w:rsidRDefault="00681DE5" w:rsidP="0015705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COMPLETE A CRUZADINHA COM O NOME DOS ANIMAIS EM INGLÊS</w:t>
                  </w:r>
                  <w:r w:rsidR="00157056">
                    <w:rPr>
                      <w:rFonts w:ascii="Arial" w:hAnsi="Arial" w:cs="Arial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90.5pt;margin-top:13.9pt;width:45.75pt;height:333.95pt;z-index:251661312;mso-width-relative:margin;mso-height-relative:margin" stroked="f">
            <v:textbox style="layout-flow:vertical;mso-next-textbox:#_x0000_s1027">
              <w:txbxContent>
                <w:p w:rsidR="00A72D80" w:rsidRPr="00157056" w:rsidRDefault="00157056" w:rsidP="00157056">
                  <w:pPr>
                    <w:jc w:val="center"/>
                    <w:rPr>
                      <w:rFonts w:ascii="Arial" w:hAnsi="Arial" w:cs="Arial"/>
                    </w:rPr>
                  </w:pPr>
                  <w:r w:rsidRPr="00157056">
                    <w:rPr>
                      <w:rFonts w:ascii="Arial" w:hAnsi="Arial" w:cs="Arial"/>
                    </w:rPr>
                    <w:t>ENCONTRE O NOME DOS ANIMAIS NO CAÇA PALAVRAS:</w:t>
                  </w:r>
                </w:p>
              </w:txbxContent>
            </v:textbox>
          </v:shape>
        </w:pict>
      </w:r>
      <w:r w:rsidR="00157056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-828675</wp:posOffset>
            </wp:positionV>
            <wp:extent cx="4410075" cy="6067425"/>
            <wp:effectExtent l="857250" t="0" r="828675" b="0"/>
            <wp:wrapNone/>
            <wp:docPr id="16" name="Imagem 16" descr="Pin em Inglê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n em Inglê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1007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189865</wp:posOffset>
            </wp:positionV>
            <wp:extent cx="3933825" cy="5705475"/>
            <wp:effectExtent l="914400" t="0" r="885825" b="0"/>
            <wp:wrapNone/>
            <wp:docPr id="2" name="Imagem 1" descr="Réquiem das Palavras: ATIVIDADES DE INGLÊS 6 ANO - ANI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quiem das Palavras: ATIVIDADES DE INGLÊS 6 ANO - ANIMA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695" t="3750" r="6904" b="265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38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/>
    <w:p w:rsidR="00681DE5" w:rsidRPr="00681DE5" w:rsidRDefault="00681DE5" w:rsidP="00681DE5"/>
    <w:p w:rsidR="00681DE5" w:rsidRDefault="00681DE5" w:rsidP="00681DE5"/>
    <w:p w:rsidR="00241CA5" w:rsidRPr="00681DE5" w:rsidRDefault="00681DE5" w:rsidP="00681DE5">
      <w:pPr>
        <w:tabs>
          <w:tab w:val="left" w:pos="6660"/>
        </w:tabs>
      </w:pPr>
      <w:r>
        <w:tab/>
      </w:r>
    </w:p>
    <w:sectPr w:rsidR="00241CA5" w:rsidRPr="00681DE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F22"/>
    <w:rsid w:val="00157056"/>
    <w:rsid w:val="001925FF"/>
    <w:rsid w:val="00241CA5"/>
    <w:rsid w:val="005528A3"/>
    <w:rsid w:val="00681DE5"/>
    <w:rsid w:val="00715285"/>
    <w:rsid w:val="00A20F22"/>
    <w:rsid w:val="00A72D80"/>
    <w:rsid w:val="00B72F54"/>
    <w:rsid w:val="00CF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dcterms:created xsi:type="dcterms:W3CDTF">2021-06-11T00:10:00Z</dcterms:created>
  <dcterms:modified xsi:type="dcterms:W3CDTF">2021-06-11T14:29:00Z</dcterms:modified>
</cp:coreProperties>
</file>