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0A" w:rsidRDefault="0035170A" w:rsidP="008B0868">
      <w:pPr>
        <w:rPr>
          <w:b/>
          <w:noProof/>
          <w:sz w:val="32"/>
          <w:szCs w:val="3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4AD01613" wp14:editId="2BEBC460">
            <wp:simplePos x="0" y="0"/>
            <wp:positionH relativeFrom="margin">
              <wp:posOffset>-794385</wp:posOffset>
            </wp:positionH>
            <wp:positionV relativeFrom="margin">
              <wp:posOffset>2214880</wp:posOffset>
            </wp:positionV>
            <wp:extent cx="7029450" cy="7096125"/>
            <wp:effectExtent l="0" t="0" r="0" b="9525"/>
            <wp:wrapSquare wrapText="bothSides"/>
            <wp:docPr id="2" name="Imagem 2" descr="ATIVIDADE PRONTA - SIMETRIA | Atividades de simetria, Atividades educativas  de alfabetização, Atividades para pre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PRONTA - SIMETRIA | Atividades de simetria, Atividades educativas  de alfabetização, Atividades para pre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5" b="3089"/>
                    <a:stretch/>
                  </pic:blipFill>
                  <pic:spPr bwMode="auto">
                    <a:xfrm>
                      <a:off x="0" y="0"/>
                      <a:ext cx="70294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6352BD3D" wp14:editId="7832AAD1">
            <wp:simplePos x="0" y="0"/>
            <wp:positionH relativeFrom="margin">
              <wp:posOffset>-270510</wp:posOffset>
            </wp:positionH>
            <wp:positionV relativeFrom="margin">
              <wp:posOffset>-585470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7D7F" w:rsidRDefault="00BE6E8D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 xml:space="preserve">AULA </w:t>
      </w:r>
      <w:r w:rsidR="007338F0">
        <w:rPr>
          <w:b/>
          <w:noProof/>
          <w:sz w:val="32"/>
          <w:szCs w:val="32"/>
          <w:lang w:eastAsia="pt-BR"/>
        </w:rPr>
        <w:t>DE ARTE – APOSTILA 6 – 17/05 A</w:t>
      </w:r>
      <w:r w:rsidR="00D819C7">
        <w:rPr>
          <w:b/>
          <w:noProof/>
          <w:sz w:val="32"/>
          <w:szCs w:val="32"/>
          <w:lang w:eastAsia="pt-BR"/>
        </w:rPr>
        <w:t xml:space="preserve"> </w:t>
      </w:r>
      <w:bookmarkStart w:id="0" w:name="_GoBack"/>
      <w:bookmarkEnd w:id="0"/>
      <w:r>
        <w:rPr>
          <w:b/>
          <w:noProof/>
          <w:sz w:val="32"/>
          <w:szCs w:val="32"/>
          <w:lang w:eastAsia="pt-BR"/>
        </w:rPr>
        <w:t>28</w:t>
      </w:r>
      <w:r w:rsidR="00297D7F">
        <w:rPr>
          <w:b/>
          <w:noProof/>
          <w:sz w:val="32"/>
          <w:szCs w:val="32"/>
          <w:lang w:eastAsia="pt-BR"/>
        </w:rPr>
        <w:t>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BE6E8D">
        <w:rPr>
          <w:b/>
          <w:noProof/>
          <w:sz w:val="28"/>
          <w:szCs w:val="28"/>
          <w:lang w:eastAsia="pt-BR"/>
        </w:rPr>
        <w:t xml:space="preserve">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35170A">
        <w:rPr>
          <w:b/>
          <w:noProof/>
          <w:sz w:val="28"/>
          <w:szCs w:val="28"/>
          <w:lang w:eastAsia="pt-BR"/>
        </w:rPr>
        <w:t>PR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F80D" wp14:editId="0E34C6E5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  <w:r w:rsidR="0035170A">
        <w:rPr>
          <w:b/>
          <w:noProof/>
          <w:sz w:val="28"/>
          <w:szCs w:val="28"/>
          <w:lang w:eastAsia="pt-BR"/>
        </w:rPr>
        <w:t>É 1</w:t>
      </w:r>
    </w:p>
    <w:p w:rsidR="0035170A" w:rsidRDefault="0035170A" w:rsidP="003E66BA">
      <w:pPr>
        <w:jc w:val="both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633A94D1" wp14:editId="596BF89B">
            <wp:simplePos x="0" y="0"/>
            <wp:positionH relativeFrom="margin">
              <wp:posOffset>-851535</wp:posOffset>
            </wp:positionH>
            <wp:positionV relativeFrom="margin">
              <wp:posOffset>-737870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7676" w:rsidRDefault="00AE7B7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9200" behindDoc="0" locked="0" layoutInCell="1" allowOverlap="1" wp14:anchorId="56A2EC47" wp14:editId="434F4EFD">
            <wp:simplePos x="0" y="0"/>
            <wp:positionH relativeFrom="margin">
              <wp:posOffset>4257040</wp:posOffset>
            </wp:positionH>
            <wp:positionV relativeFrom="margin">
              <wp:posOffset>857250</wp:posOffset>
            </wp:positionV>
            <wp:extent cx="1996440" cy="1895475"/>
            <wp:effectExtent l="0" t="0" r="381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nho-de-Romero-Britto-borboleta-e-coração-para-colorir-1200x180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1" b="28705"/>
                    <a:stretch/>
                  </pic:blipFill>
                  <pic:spPr bwMode="auto">
                    <a:xfrm>
                      <a:off x="0" y="0"/>
                      <a:ext cx="199644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7B7A"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F2EE7" wp14:editId="378724FE">
                <wp:simplePos x="0" y="0"/>
                <wp:positionH relativeFrom="column">
                  <wp:posOffset>-803910</wp:posOffset>
                </wp:positionH>
                <wp:positionV relativeFrom="paragraph">
                  <wp:posOffset>-3810</wp:posOffset>
                </wp:positionV>
                <wp:extent cx="5353050" cy="1403985"/>
                <wp:effectExtent l="0" t="0" r="19050" b="2095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B7A" w:rsidRPr="00AE7B7A" w:rsidRDefault="00AE7B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E7B7A">
                              <w:rPr>
                                <w:sz w:val="32"/>
                                <w:szCs w:val="32"/>
                              </w:rPr>
                              <w:t>ALUNO(</w:t>
                            </w:r>
                            <w:proofErr w:type="gramEnd"/>
                            <w:r w:rsidRPr="00AE7B7A">
                              <w:rPr>
                                <w:sz w:val="32"/>
                                <w:szCs w:val="32"/>
                              </w:rPr>
                              <w:t xml:space="preserve">A):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</w:t>
                            </w:r>
                            <w:r w:rsidRPr="00AE7B7A">
                              <w:rPr>
                                <w:sz w:val="32"/>
                                <w:szCs w:val="32"/>
                              </w:rPr>
                              <w:t xml:space="preserve">    PRÉ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3.3pt;margin-top:-.3pt;width:421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">
                <v:textbox style="mso-fit-shape-to-text:t">
                  <w:txbxContent>
                    <w:p w:rsidR="00AE7B7A" w:rsidRPr="00AE7B7A" w:rsidRDefault="00AE7B7A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E7B7A">
                        <w:rPr>
                          <w:sz w:val="32"/>
                          <w:szCs w:val="32"/>
                        </w:rPr>
                        <w:t>ALUNO(</w:t>
                      </w:r>
                      <w:proofErr w:type="gramEnd"/>
                      <w:r w:rsidRPr="00AE7B7A">
                        <w:rPr>
                          <w:sz w:val="32"/>
                          <w:szCs w:val="32"/>
                        </w:rPr>
                        <w:t xml:space="preserve">A):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         </w:t>
                      </w:r>
                      <w:r w:rsidRPr="00AE7B7A">
                        <w:rPr>
                          <w:sz w:val="32"/>
                          <w:szCs w:val="32"/>
                        </w:rPr>
                        <w:t xml:space="preserve">    PRÉ 1 </w:t>
                      </w:r>
                    </w:p>
                  </w:txbxContent>
                </v:textbox>
              </v:shape>
            </w:pict>
          </mc:Fallback>
        </mc:AlternateContent>
      </w:r>
    </w:p>
    <w:p w:rsidR="00F34CF0" w:rsidRDefault="00F34CF0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AE7B7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t>O ARTISTA ROMERO BRITTO CRIOU A OBRA BORBOLETA (IMAGEM AO LADO) VAMOS CRIAR UMA RELEITURA, DESENHE AS ASAS DA BORBOLETA ABAIXO E RECORTE PEDAÇOS DE PAPEL COLORIDO DE REVISTAS, LIVROS... E COLE SOBRE AS ASAS. DEIXE-A BEM COLORIDA!!!</w:t>
      </w:r>
    </w:p>
    <w:p w:rsidR="00AE7B7A" w:rsidRDefault="00AE7B7A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AE7B7A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6128" behindDoc="0" locked="0" layoutInCell="1" allowOverlap="1" wp14:anchorId="28E9D530" wp14:editId="2DA45FC4">
            <wp:simplePos x="0" y="0"/>
            <wp:positionH relativeFrom="margin">
              <wp:posOffset>967740</wp:posOffset>
            </wp:positionH>
            <wp:positionV relativeFrom="margin">
              <wp:posOffset>3415030</wp:posOffset>
            </wp:positionV>
            <wp:extent cx="3240405" cy="505777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b9cd60fce31f6849ff4d768eddc68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6" t="30177" r="25038" b="15475"/>
                    <a:stretch/>
                  </pic:blipFill>
                  <pic:spPr bwMode="auto">
                    <a:xfrm>
                      <a:off x="0" y="0"/>
                      <a:ext cx="3240405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sectPr w:rsidR="003F7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D4" w:rsidRDefault="004111D4" w:rsidP="0089727A">
      <w:pPr>
        <w:spacing w:after="0" w:line="240" w:lineRule="auto"/>
      </w:pPr>
      <w:r>
        <w:separator/>
      </w:r>
    </w:p>
  </w:endnote>
  <w:endnote w:type="continuationSeparator" w:id="0">
    <w:p w:rsidR="004111D4" w:rsidRDefault="004111D4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D4" w:rsidRDefault="004111D4" w:rsidP="0089727A">
      <w:pPr>
        <w:spacing w:after="0" w:line="240" w:lineRule="auto"/>
      </w:pPr>
      <w:r>
        <w:separator/>
      </w:r>
    </w:p>
  </w:footnote>
  <w:footnote w:type="continuationSeparator" w:id="0">
    <w:p w:rsidR="004111D4" w:rsidRDefault="004111D4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7D7F"/>
    <w:rsid w:val="0034134F"/>
    <w:rsid w:val="0035170A"/>
    <w:rsid w:val="003A4CA4"/>
    <w:rsid w:val="003E66BA"/>
    <w:rsid w:val="003F7676"/>
    <w:rsid w:val="004111D4"/>
    <w:rsid w:val="00571016"/>
    <w:rsid w:val="005D2D6A"/>
    <w:rsid w:val="00661635"/>
    <w:rsid w:val="0066626E"/>
    <w:rsid w:val="007338F0"/>
    <w:rsid w:val="00795126"/>
    <w:rsid w:val="0089727A"/>
    <w:rsid w:val="008B0868"/>
    <w:rsid w:val="00901F6B"/>
    <w:rsid w:val="009136BA"/>
    <w:rsid w:val="00913CF4"/>
    <w:rsid w:val="00922085"/>
    <w:rsid w:val="00A42B16"/>
    <w:rsid w:val="00A44334"/>
    <w:rsid w:val="00AC105E"/>
    <w:rsid w:val="00AE7B7A"/>
    <w:rsid w:val="00BE6E8D"/>
    <w:rsid w:val="00C45CB4"/>
    <w:rsid w:val="00C61BD4"/>
    <w:rsid w:val="00C67146"/>
    <w:rsid w:val="00C80B80"/>
    <w:rsid w:val="00D819C7"/>
    <w:rsid w:val="00D84C77"/>
    <w:rsid w:val="00E020CC"/>
    <w:rsid w:val="00EA08B1"/>
    <w:rsid w:val="00EE6C4D"/>
    <w:rsid w:val="00EF4050"/>
    <w:rsid w:val="00F34CF0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2021-05-12T23:38:00Z</dcterms:created>
  <dcterms:modified xsi:type="dcterms:W3CDTF">2021-05-12T23:38:00Z</dcterms:modified>
</cp:coreProperties>
</file>