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BE6E8D" w:rsidP="008B0868">
      <w:pPr>
        <w:rPr>
          <w:b/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1008" behindDoc="0" locked="0" layoutInCell="1" allowOverlap="1" wp14:anchorId="60EC33A2" wp14:editId="6085C031">
            <wp:simplePos x="0" y="0"/>
            <wp:positionH relativeFrom="margin">
              <wp:posOffset>4387215</wp:posOffset>
            </wp:positionH>
            <wp:positionV relativeFrom="margin">
              <wp:posOffset>547370</wp:posOffset>
            </wp:positionV>
            <wp:extent cx="1996440" cy="2409825"/>
            <wp:effectExtent l="0" t="0" r="381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e23e85a0511c380d59f4fbaee216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0868"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6EB92071" wp14:editId="4F1E8549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pt-BR"/>
        </w:rPr>
        <w:t xml:space="preserve">AULA </w:t>
      </w:r>
      <w:r w:rsidR="007338F0">
        <w:rPr>
          <w:b/>
          <w:noProof/>
          <w:sz w:val="32"/>
          <w:szCs w:val="32"/>
          <w:lang w:eastAsia="pt-BR"/>
        </w:rPr>
        <w:t>DE ARTE – APOSTILA 6 – 17/05 A</w:t>
      </w:r>
      <w:r>
        <w:rPr>
          <w:b/>
          <w:noProof/>
          <w:sz w:val="32"/>
          <w:szCs w:val="32"/>
          <w:lang w:eastAsia="pt-BR"/>
        </w:rPr>
        <w:t>28</w:t>
      </w:r>
      <w:r w:rsidR="00297D7F">
        <w:rPr>
          <w:b/>
          <w:noProof/>
          <w:sz w:val="32"/>
          <w:szCs w:val="32"/>
          <w:lang w:eastAsia="pt-BR"/>
        </w:rPr>
        <w:t>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  <w:bookmarkStart w:id="0" w:name="_GoBack"/>
      <w:bookmarkEnd w:id="0"/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BE6E8D">
        <w:rPr>
          <w:b/>
          <w:noProof/>
          <w:sz w:val="28"/>
          <w:szCs w:val="28"/>
          <w:lang w:eastAsia="pt-BR"/>
        </w:rPr>
        <w:t xml:space="preserve">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AC105E">
        <w:rPr>
          <w:b/>
          <w:noProof/>
          <w:sz w:val="28"/>
          <w:szCs w:val="28"/>
          <w:lang w:eastAsia="pt-BR"/>
        </w:rPr>
        <w:t>MATERNAL 1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0DB05" wp14:editId="7D7F4859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3E66BA" w:rsidRPr="00BE6E8D" w:rsidRDefault="00F34CF0" w:rsidP="003E66BA">
      <w:pPr>
        <w:jc w:val="both"/>
        <w:rPr>
          <w:noProof/>
          <w:sz w:val="28"/>
          <w:szCs w:val="28"/>
          <w:lang w:eastAsia="pt-BR"/>
        </w:rPr>
      </w:pPr>
      <w:r w:rsidRPr="00BE6E8D">
        <w:rPr>
          <w:noProof/>
          <w:sz w:val="28"/>
          <w:szCs w:val="28"/>
          <w:lang w:eastAsia="pt-BR"/>
        </w:rPr>
        <w:t>O ARTISTA VAN GOGH CRIOU UM QUADRO MUITO FAMOSO DOS GIRASSOIS, VAMOS CRIAR UMA RELEITURA DESTA OBRA.</w:t>
      </w:r>
    </w:p>
    <w:p w:rsidR="003F7676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BE6E8D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90495" behindDoc="0" locked="0" layoutInCell="1" allowOverlap="1" wp14:anchorId="70E8D7D2" wp14:editId="2FAC8F12">
            <wp:simplePos x="0" y="0"/>
            <wp:positionH relativeFrom="margin">
              <wp:posOffset>-861060</wp:posOffset>
            </wp:positionH>
            <wp:positionV relativeFrom="margin">
              <wp:posOffset>3215005</wp:posOffset>
            </wp:positionV>
            <wp:extent cx="7245985" cy="64484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CENT VAN GOGH 1.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5"/>
                    <a:stretch/>
                  </pic:blipFill>
                  <pic:spPr bwMode="auto">
                    <a:xfrm>
                      <a:off x="0" y="0"/>
                      <a:ext cx="7245985" cy="644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F0" w:rsidRPr="00BE6E8D">
        <w:rPr>
          <w:noProof/>
          <w:sz w:val="28"/>
          <w:szCs w:val="28"/>
          <w:lang w:eastAsia="pt-BR"/>
        </w:rPr>
        <w:t>COM TINTA E UM GARFO, FAÇA AS FLORES N</w:t>
      </w:r>
      <w:r w:rsidR="00F34CF0">
        <w:rPr>
          <w:noProof/>
          <w:sz w:val="32"/>
          <w:szCs w:val="32"/>
          <w:lang w:eastAsia="pt-BR"/>
        </w:rPr>
        <w:t>O VASO ABAIXO.</w:t>
      </w:r>
      <w:r w:rsidR="00BE6E8D" w:rsidRPr="00BE6E8D">
        <w:rPr>
          <w:noProof/>
          <w:sz w:val="32"/>
          <w:szCs w:val="32"/>
          <w:lang w:eastAsia="pt-BR"/>
        </w:rPr>
        <w:t xml:space="preserve"> </w:t>
      </w:r>
      <w:r w:rsidR="00BE6E8D">
        <w:rPr>
          <w:noProof/>
          <w:sz w:val="32"/>
          <w:szCs w:val="32"/>
          <w:lang w:eastAsia="pt-BR"/>
        </w:rPr>
        <w:t>EXEMPLO AO LADO!</w:t>
      </w:r>
    </w:p>
    <w:p w:rsidR="00F34CF0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3064F" wp14:editId="7355C330">
                <wp:simplePos x="0" y="0"/>
                <wp:positionH relativeFrom="column">
                  <wp:posOffset>-5401945</wp:posOffset>
                </wp:positionH>
                <wp:positionV relativeFrom="paragraph">
                  <wp:posOffset>169545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AC105E">
                              <w:rPr>
                                <w:sz w:val="32"/>
                                <w:szCs w:val="32"/>
                              </w:rPr>
                              <w:t xml:space="preserve">MATERNAL </w:t>
                            </w:r>
                            <w:proofErr w:type="gramStart"/>
                            <w:r w:rsidR="00AC105E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25.35pt;margin-top:13.35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BzKFUv4AAAAAoBAAAPAAAAZHJzL2Rvd25yZXYu&#10;eG1sTI/BTsMwDIbvSLxDZCQuqEvpWFdK0wkhgeAGA8E1a7y2onFKknXl7TEnOFmWf33+/moz20FM&#10;6EPvSMHlIgWB1DjTU6vg7fU+KUCEqMnowREq+MYAm/r0pNKlcUd6wWkbW8EQCqVW0MU4llKGpkOr&#10;w8KNSHzbO2915NW30nh9ZLgdZJamubS6J/7Q6RHvOmw+tweroLh6nD7C0/L5vcn3w3W8WE8PX16p&#10;87P59gZExDn+heFXn9WhZqedO5AJYlCQFKt0zVkFWc6TE0m+zEDsGL/KQNaV/F+h/gE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BzKFUv4AAAAAo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     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</w:t>
                      </w:r>
                      <w:r w:rsidR="00AC105E">
                        <w:rPr>
                          <w:sz w:val="32"/>
                          <w:szCs w:val="32"/>
                        </w:rPr>
                        <w:t xml:space="preserve">MATERNAL </w:t>
                      </w:r>
                      <w:proofErr w:type="gramStart"/>
                      <w:r w:rsidR="00AC105E">
                        <w:rPr>
                          <w:sz w:val="32"/>
                          <w:szCs w:val="32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2BC5AE7A" wp14:editId="59C337DD">
            <wp:simplePos x="0" y="0"/>
            <wp:positionH relativeFrom="margin">
              <wp:posOffset>-1051560</wp:posOffset>
            </wp:positionH>
            <wp:positionV relativeFrom="margin">
              <wp:posOffset>-899795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7676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7338F0"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-929005</wp:posOffset>
                </wp:positionH>
                <wp:positionV relativeFrom="paragraph">
                  <wp:posOffset>123825</wp:posOffset>
                </wp:positionV>
                <wp:extent cx="4700270" cy="1403985"/>
                <wp:effectExtent l="0" t="0" r="24130" b="1079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F0" w:rsidRPr="00F96756" w:rsidRDefault="007338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6756">
                              <w:rPr>
                                <w:sz w:val="28"/>
                                <w:szCs w:val="28"/>
                              </w:rPr>
                              <w:t xml:space="preserve">VAMOS COLORIR ESTE LINDO GIRASSOL COM MATERIAIS ALTERNATIVOS QUE SEJAM DA COR </w:t>
                            </w:r>
                            <w:r w:rsidRPr="00F96756">
                              <w:rPr>
                                <w:b/>
                                <w:sz w:val="28"/>
                                <w:szCs w:val="28"/>
                              </w:rPr>
                              <w:t>AMARELA</w:t>
                            </w:r>
                            <w:r w:rsidRPr="00F96756">
                              <w:rPr>
                                <w:sz w:val="28"/>
                                <w:szCs w:val="28"/>
                              </w:rPr>
                              <w:t>, COMO FARINHA DE MILHO, GRÃOS AMARELOS, CANJIQUINHA... PASSE COLA COM A CRIANÇA E COLE O QUE TIVER DISPONIVEL PARA COLORIR.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3.15pt;margin-top:9.75pt;width:370.1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">
                <v:textbox style="mso-fit-shape-to-text:t">
                  <w:txbxContent>
                    <w:p w:rsidR="007338F0" w:rsidRPr="00F96756" w:rsidRDefault="007338F0">
                      <w:pPr>
                        <w:rPr>
                          <w:sz w:val="28"/>
                          <w:szCs w:val="28"/>
                        </w:rPr>
                      </w:pPr>
                      <w:r w:rsidRPr="00F96756">
                        <w:rPr>
                          <w:sz w:val="28"/>
                          <w:szCs w:val="28"/>
                        </w:rPr>
                        <w:t xml:space="preserve">VAMOS COLORIR ESTE LINDO GIRASSOL COM MATERIAIS ALTERNATIVOS QUE SEJAM DA COR </w:t>
                      </w:r>
                      <w:r w:rsidRPr="00F96756">
                        <w:rPr>
                          <w:b/>
                          <w:sz w:val="28"/>
                          <w:szCs w:val="28"/>
                        </w:rPr>
                        <w:t>AMARELA</w:t>
                      </w:r>
                      <w:r w:rsidRPr="00F96756">
                        <w:rPr>
                          <w:sz w:val="28"/>
                          <w:szCs w:val="28"/>
                        </w:rPr>
                        <w:t>, COMO FARINHA DE MILHO, GRÃOS AMARELOS, CANJIQUINHA... PASSE COLA COM A CRIANÇA E COLE O QUE TIVER DISPONIVEL PARA COLORIR.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2032" behindDoc="0" locked="0" layoutInCell="1" allowOverlap="1" wp14:anchorId="2912C95D" wp14:editId="50C3C4A8">
            <wp:simplePos x="0" y="0"/>
            <wp:positionH relativeFrom="margin">
              <wp:posOffset>-613410</wp:posOffset>
            </wp:positionH>
            <wp:positionV relativeFrom="margin">
              <wp:posOffset>2118995</wp:posOffset>
            </wp:positionV>
            <wp:extent cx="6743700" cy="7553325"/>
            <wp:effectExtent l="0" t="0" r="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sectPr w:rsidR="003F7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6A" w:rsidRDefault="005D2D6A" w:rsidP="0089727A">
      <w:pPr>
        <w:spacing w:after="0" w:line="240" w:lineRule="auto"/>
      </w:pPr>
      <w:r>
        <w:separator/>
      </w:r>
    </w:p>
  </w:endnote>
  <w:endnote w:type="continuationSeparator" w:id="0">
    <w:p w:rsidR="005D2D6A" w:rsidRDefault="005D2D6A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6A" w:rsidRDefault="005D2D6A" w:rsidP="0089727A">
      <w:pPr>
        <w:spacing w:after="0" w:line="240" w:lineRule="auto"/>
      </w:pPr>
      <w:r>
        <w:separator/>
      </w:r>
    </w:p>
  </w:footnote>
  <w:footnote w:type="continuationSeparator" w:id="0">
    <w:p w:rsidR="005D2D6A" w:rsidRDefault="005D2D6A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7D7F"/>
    <w:rsid w:val="0034134F"/>
    <w:rsid w:val="003A4CA4"/>
    <w:rsid w:val="003E66BA"/>
    <w:rsid w:val="003F7676"/>
    <w:rsid w:val="00571016"/>
    <w:rsid w:val="005D2D6A"/>
    <w:rsid w:val="00661635"/>
    <w:rsid w:val="0066626E"/>
    <w:rsid w:val="007338F0"/>
    <w:rsid w:val="00795126"/>
    <w:rsid w:val="0089727A"/>
    <w:rsid w:val="008B0868"/>
    <w:rsid w:val="00901F6B"/>
    <w:rsid w:val="009136BA"/>
    <w:rsid w:val="00913CF4"/>
    <w:rsid w:val="00922085"/>
    <w:rsid w:val="00A42B16"/>
    <w:rsid w:val="00AC105E"/>
    <w:rsid w:val="00BE6E8D"/>
    <w:rsid w:val="00C45CB4"/>
    <w:rsid w:val="00C61BD4"/>
    <w:rsid w:val="00C67146"/>
    <w:rsid w:val="00C80B80"/>
    <w:rsid w:val="00D84C77"/>
    <w:rsid w:val="00E020CC"/>
    <w:rsid w:val="00EA08B1"/>
    <w:rsid w:val="00EE6C4D"/>
    <w:rsid w:val="00EF4050"/>
    <w:rsid w:val="00F34CF0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2021-05-12T23:12:00Z</dcterms:created>
  <dcterms:modified xsi:type="dcterms:W3CDTF">2021-05-12T23:12:00Z</dcterms:modified>
</cp:coreProperties>
</file>