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74" w:rsidRPr="00487DB0" w:rsidRDefault="00536E74" w:rsidP="00536E74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1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536E74" w:rsidRPr="0026368D" w:rsidRDefault="00536E74" w:rsidP="00536E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17/05 A 04/06/2021</w:t>
      </w:r>
    </w:p>
    <w:p w:rsidR="00536E74" w:rsidRPr="00487DB0" w:rsidRDefault="00536E74" w:rsidP="00536E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ANO: 2º ANO</w:t>
      </w:r>
      <w:r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Pr="00487DB0">
        <w:rPr>
          <w:rFonts w:ascii="Arial" w:hAnsi="Arial" w:cs="Arial"/>
          <w:b/>
          <w:sz w:val="24"/>
          <w:szCs w:val="24"/>
        </w:rPr>
        <w:t>) MAT (   )VESP</w:t>
      </w:r>
    </w:p>
    <w:p w:rsidR="00536E74" w:rsidRPr="00487DB0" w:rsidRDefault="00536E74" w:rsidP="00536E7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536E74" w:rsidRPr="00487DB0" w:rsidRDefault="00536E74" w:rsidP="00536E7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CE7DFB" w:rsidRDefault="00536E74" w:rsidP="00CE7D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CE7DFB" w:rsidRDefault="00CE7DFB" w:rsidP="00CE7D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E7DFB" w:rsidRDefault="00CE7DFB" w:rsidP="00CE7D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HELLO STUDENTS!</w:t>
      </w:r>
    </w:p>
    <w:p w:rsidR="00506018" w:rsidRDefault="00CE7DFB" w:rsidP="00CE7D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VAMOS CONTINUAR ESTUDANDO SOBRE A HOUSE.</w:t>
      </w:r>
      <w:r w:rsidR="00506018">
        <w:rPr>
          <w:rFonts w:ascii="Arial" w:hAnsi="Arial" w:cs="Arial"/>
          <w:b/>
          <w:sz w:val="24"/>
          <w:szCs w:val="24"/>
        </w:rPr>
        <w:t xml:space="preserve"> </w:t>
      </w:r>
    </w:p>
    <w:p w:rsidR="00CE7DFB" w:rsidRDefault="00CE7DFB" w:rsidP="00CE7D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AGORA VAMOS APRENDER O NOME DOS CÔMODOS.</w:t>
      </w:r>
    </w:p>
    <w:p w:rsidR="00CE7DFB" w:rsidRDefault="00CE7DFB" w:rsidP="00CE7D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E7DFB" w:rsidRDefault="00CE7DFB" w:rsidP="00CE7D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COPIE NO CADERNO:</w:t>
      </w:r>
    </w:p>
    <w:p w:rsidR="00CE7DFB" w:rsidRPr="00506018" w:rsidRDefault="00CE7DFB" w:rsidP="00CE7D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E7DFB" w:rsidRPr="00506018" w:rsidRDefault="00CE7DFB" w:rsidP="00CE7D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06018">
        <w:rPr>
          <w:rFonts w:ascii="Arial" w:hAnsi="Arial" w:cs="Arial"/>
          <w:b/>
          <w:sz w:val="24"/>
          <w:szCs w:val="24"/>
          <w:u w:val="single"/>
        </w:rPr>
        <w:t>MY HOUSE</w:t>
      </w:r>
    </w:p>
    <w:p w:rsidR="00506018" w:rsidRPr="00506018" w:rsidRDefault="00506018" w:rsidP="00CE7D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E7DFB" w:rsidRPr="00506018" w:rsidRDefault="00CE7DFB" w:rsidP="00CE7D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06018">
        <w:rPr>
          <w:rFonts w:ascii="Arial" w:hAnsi="Arial" w:cs="Arial"/>
          <w:b/>
          <w:sz w:val="24"/>
          <w:szCs w:val="24"/>
        </w:rPr>
        <w:t>LIVING ROOM: SALA DE ESTAR</w:t>
      </w:r>
    </w:p>
    <w:p w:rsidR="00CE7DFB" w:rsidRPr="00506018" w:rsidRDefault="00CE7DFB" w:rsidP="00CE7D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06018">
        <w:rPr>
          <w:rFonts w:ascii="Arial" w:hAnsi="Arial" w:cs="Arial"/>
          <w:b/>
          <w:sz w:val="24"/>
          <w:szCs w:val="24"/>
        </w:rPr>
        <w:t>BEDROOM: QUARTO</w:t>
      </w:r>
    </w:p>
    <w:p w:rsidR="00CE7DFB" w:rsidRPr="00067338" w:rsidRDefault="00CE7DFB" w:rsidP="00CE7D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06018">
        <w:rPr>
          <w:rFonts w:ascii="Arial" w:hAnsi="Arial" w:cs="Arial"/>
          <w:b/>
          <w:sz w:val="24"/>
          <w:szCs w:val="24"/>
        </w:rPr>
        <w:t>KITCHEN: COZI</w:t>
      </w:r>
      <w:r w:rsidRPr="00067338">
        <w:rPr>
          <w:rFonts w:ascii="Arial" w:hAnsi="Arial" w:cs="Arial"/>
          <w:b/>
          <w:sz w:val="24"/>
          <w:szCs w:val="24"/>
        </w:rPr>
        <w:t>NHA</w:t>
      </w:r>
    </w:p>
    <w:p w:rsidR="00CE7DFB" w:rsidRPr="00CE7DFB" w:rsidRDefault="00506018" w:rsidP="00CE7D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DIN</w:t>
      </w:r>
      <w:r w:rsidR="00CE7DFB" w:rsidRPr="00CE7DFB">
        <w:rPr>
          <w:rFonts w:ascii="Arial" w:hAnsi="Arial" w:cs="Arial"/>
          <w:b/>
          <w:sz w:val="24"/>
          <w:szCs w:val="24"/>
        </w:rPr>
        <w:t>ING ROOM: SALA DE JANTAR</w:t>
      </w:r>
    </w:p>
    <w:p w:rsidR="00CE7DFB" w:rsidRDefault="00CE7DFB" w:rsidP="00CE7D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7DFB">
        <w:rPr>
          <w:rFonts w:ascii="Arial" w:hAnsi="Arial" w:cs="Arial"/>
          <w:b/>
          <w:sz w:val="24"/>
          <w:szCs w:val="24"/>
        </w:rPr>
        <w:t>BATHROOM: BANHEIRO</w:t>
      </w:r>
    </w:p>
    <w:p w:rsidR="00506018" w:rsidRDefault="00506018" w:rsidP="00CE7D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6018" w:rsidRDefault="00506018" w:rsidP="005060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562600" cy="4733939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035" cy="4737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CA5" w:rsidRPr="00605505" w:rsidRDefault="00883217" w:rsidP="006055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65.65pt;margin-top:618.75pt;width:209.15pt;height:62.95pt;z-index:251672576;mso-wrap-style:none;mso-width-percent:400;mso-height-percent:200;mso-width-percent:400;mso-height-percent:200;mso-width-relative:margin;mso-height-relative:margin" stroked="f">
            <v:textbox style="mso-next-textbox:#_x0000_s1032;mso-fit-shape-to-text:t">
              <w:txbxContent>
                <w:p w:rsidR="00773EFE" w:rsidRDefault="00883217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199.5pt;height:33.75pt">
                        <v:shadow color="#868686"/>
                        <v:textpath style="font-family:&quot;Arial Black&quot;;v-text-kern:t" trim="t" fitpath="t" string="BATHROOM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31" type="#_x0000_t202" style="position:absolute;margin-left:271.15pt;margin-top:526.8pt;width:226.15pt;height:49.55pt;z-index:251670528;mso-wrap-style:none;mso-width-relative:margin;mso-height-relative:margin" stroked="f">
            <v:textbox style="mso-next-textbox:#_x0000_s1031">
              <w:txbxContent>
                <w:p w:rsidR="00773EFE" w:rsidRDefault="00883217">
                  <w:r>
                    <w:pict>
                      <v:shape id="_x0000_i1026" type="#_x0000_t136" style="width:210pt;height:35.25pt">
                        <v:shadow color="#868686"/>
                        <v:textpath style="font-family:&quot;Arial Black&quot;;v-text-kern:t" trim="t" fitpath="t" string="DINING ROOM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30" type="#_x0000_t202" style="position:absolute;margin-left:69.85pt;margin-top:492pt;width:172.05pt;height:43.1pt;z-index:251668480;mso-wrap-style:none;mso-width-percent:400;mso-width-percent:400;mso-width-relative:margin;mso-height-relative:margin" stroked="f">
            <v:textbox style="mso-next-textbox:#_x0000_s1030">
              <w:txbxContent>
                <w:p w:rsidR="00605505" w:rsidRDefault="00883217">
                  <w:r>
                    <w:pict>
                      <v:shape id="_x0000_i1027" type="#_x0000_t136" style="width:156pt;height:29.25pt">
                        <v:shadow color="#868686"/>
                        <v:textpath style="font-family:&quot;Arial Black&quot;;v-text-kern:t" trim="t" fitpath="t" string="KITCHEN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29" type="#_x0000_t202" style="position:absolute;margin-left:312.15pt;margin-top:349.5pt;width:173.6pt;height:40.85pt;z-index:251666432;mso-wrap-style:none;mso-width-percent:400;mso-width-percent:400;mso-width-relative:margin;mso-height-relative:margin" stroked="f">
            <v:textbox style="mso-next-textbox:#_x0000_s1029">
              <w:txbxContent>
                <w:p w:rsidR="00605505" w:rsidRDefault="00883217">
                  <w:r>
                    <w:pict>
                      <v:shape id="_x0000_i1028" type="#_x0000_t136" style="width:157.5pt;height:28.5pt">
                        <v:shadow color="#868686"/>
                        <v:textpath style="font-family:&quot;Arial Black&quot;;v-text-kern:t" trim="t" fitpath="t" string="BEDROOM&#10;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28" type="#_x0000_t202" style="position:absolute;margin-left:46.65pt;margin-top:303pt;width:209.5pt;height:51.35pt;z-index:251664384;mso-wrap-style:none;mso-width-percent:400;mso-width-percent:400;mso-width-relative:margin;mso-height-relative:margin" stroked="f">
            <v:textbox style="mso-next-textbox:#_x0000_s1028">
              <w:txbxContent>
                <w:p w:rsidR="00605505" w:rsidRDefault="00883217">
                  <w:r>
                    <w:pict>
                      <v:shape id="_x0000_i1029" type="#_x0000_t136" style="width:193.5pt;height:27pt">
                        <v:shadow color="#868686"/>
                        <v:textpath style="font-family:&quot;Arial Black&quot;;v-text-kern:t" trim="t" fitpath="t" string="LIVING ROOM&#10;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27" type="#_x0000_t202" style="position:absolute;margin-left:196.3pt;margin-top:133.5pt;width:157.75pt;height:45.35pt;z-index:251662336;mso-wrap-style:none;mso-width-percent:400;mso-width-percent:400;mso-width-relative:margin;mso-height-relative:margin" stroked="f">
            <v:textbox style="mso-next-textbox:#_x0000_s1027">
              <w:txbxContent>
                <w:p w:rsidR="00605505" w:rsidRDefault="00883217">
                  <w:r>
                    <w:pict>
                      <v:shape id="_x0000_i1030" type="#_x0000_t136" style="width:112.5pt;height:27pt">
                        <v:shadow color="#868686"/>
                        <v:textpath style="font-family:&quot;Arial Black&quot;;v-text-kern:t" trim="t" fitpath="t" string="HOUSE&#10;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26" type="#_x0000_t202" style="position:absolute;margin-left:84.9pt;margin-top:51.75pt;width:231.35pt;height:60.75pt;z-index:251660288;mso-wrap-style:none;mso-width-relative:margin;mso-height-relative:margin" stroked="f">
            <v:textbox style="mso-next-textbox:#_x0000_s1026">
              <w:txbxContent>
                <w:p w:rsidR="00605505" w:rsidRDefault="00883217">
                  <w:r>
                    <w:pict>
                      <v:shape id="_x0000_i1031" type="#_x0000_t136" style="width:3in;height:52.5pt">
                        <v:shadow color="#868686"/>
                        <v:textpath style="font-family:&quot;Arial Black&quot;;v-text-kern:t" trim="t" fitpath="t" string="MY HOUSE&#10;"/>
                      </v:shape>
                    </w:pict>
                  </w:r>
                </w:p>
              </w:txbxContent>
            </v:textbox>
          </v:shape>
        </w:pict>
      </w:r>
      <w:r w:rsidR="00CE7DFB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561975</wp:posOffset>
            </wp:positionV>
            <wp:extent cx="5828908" cy="7877175"/>
            <wp:effectExtent l="19050" t="0" r="392" b="0"/>
            <wp:wrapNone/>
            <wp:docPr id="2" name="Imagem 1" descr="My House | English primary school, Kindergarten worksheets, Worksheets for 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House | English primary school, Kindergarten worksheets, Worksheets for  kid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322" t="2081" r="3136" b="9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908" cy="787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5505">
        <w:br w:type="textWrapping" w:clear="all"/>
      </w:r>
      <w:r w:rsidR="00605505" w:rsidRPr="00605505">
        <w:rPr>
          <w:rFonts w:ascii="Arial" w:hAnsi="Arial" w:cs="Arial"/>
          <w:sz w:val="24"/>
          <w:szCs w:val="24"/>
        </w:rPr>
        <w:t>LEIA E PINTE AS PARTES DA CASA E OS NOMES:</w:t>
      </w:r>
      <w:r w:rsidR="00605505">
        <w:rPr>
          <w:rFonts w:ascii="Arial" w:hAnsi="Arial" w:cs="Arial"/>
          <w:sz w:val="24"/>
          <w:szCs w:val="24"/>
        </w:rPr>
        <w:t xml:space="preserve"> </w:t>
      </w:r>
    </w:p>
    <w:sectPr w:rsidR="00241CA5" w:rsidRPr="00605505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6E74"/>
    <w:rsid w:val="00067338"/>
    <w:rsid w:val="001261A8"/>
    <w:rsid w:val="001C3057"/>
    <w:rsid w:val="00241CA5"/>
    <w:rsid w:val="002828E3"/>
    <w:rsid w:val="00506018"/>
    <w:rsid w:val="00536E74"/>
    <w:rsid w:val="00605505"/>
    <w:rsid w:val="00773EFE"/>
    <w:rsid w:val="00883217"/>
    <w:rsid w:val="00CE7DFB"/>
    <w:rsid w:val="00D1111C"/>
    <w:rsid w:val="00F3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E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3</cp:revision>
  <dcterms:created xsi:type="dcterms:W3CDTF">2021-04-23T13:37:00Z</dcterms:created>
  <dcterms:modified xsi:type="dcterms:W3CDTF">2021-04-27T11:10:00Z</dcterms:modified>
</cp:coreProperties>
</file>