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112903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F21F49" w:rsidRDefault="00F21F49" w:rsidP="00F21F49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F21F49" w:rsidRDefault="00F21F49" w:rsidP="00F21F49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F21F49" w:rsidRDefault="00F21F49" w:rsidP="00F21F49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F21F49" w:rsidRDefault="00F21F49" w:rsidP="00F21F49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F21F49" w:rsidRDefault="00F21F49" w:rsidP="00F21F49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F21F49" w:rsidRDefault="00F21F49" w:rsidP="00F21F49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17  DE MAIO 2021 A 29 DE MAIO DE 2021.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36" name="Imagem 3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222115" cy="4244340"/>
                  <wp:effectExtent l="0" t="0" r="6985" b="3810"/>
                  <wp:docPr id="35" name="Imagem 35" descr="Descrição: 100 Folhas de Ditado para Imprimir - Atividades para Educação Infantil -  Online Cursos Gratuitos | Atividades com o alfabeto, Atividades, Atividade  alfabet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4" descr="Descrição: 100 Folhas de Ditado para Imprimir - Atividades para Educação Infantil -  Online Cursos Gratuitos | Atividades com o alfabeto, Atividades, Atividade  alfabet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115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COPIE O ALFABETO: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</w:tbl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34" name="Imagem 3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6230" cy="5125085"/>
            <wp:effectExtent l="0" t="0" r="0" b="0"/>
            <wp:docPr id="33" name="Imagem 33" descr="Descrição: ATIVIDADE PRONTA - ALFABETO SEQUÊNCI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ATIVIDADE PRONTA - ALFABETO SEQUÊNCIA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ESCOLHA TRÊS LETRAS DO ALFABETO E ESCREVA PALAVRAS: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>
            <w:pPr>
              <w:jc w:val="both"/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24"/>
                <w:szCs w:val="24"/>
                <w:lang w:eastAsia="pt-BR"/>
              </w:rPr>
            </w:pPr>
          </w:p>
        </w:tc>
      </w:tr>
    </w:tbl>
    <w:p w:rsidR="00F21F49" w:rsidRDefault="00F21F49" w:rsidP="00F21F49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32" name="Imagem 3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ALUNO(</w:t>
      </w:r>
      <w:proofErr w:type="gramEnd"/>
      <w:r>
        <w:t>A)___________________________________       2º ANO MATUTINO E VESPERTINO.</w:t>
      </w:r>
    </w:p>
    <w:p w:rsidR="00F21F49" w:rsidRDefault="00F21F49" w:rsidP="00F21F49">
      <w:pPr>
        <w:pStyle w:val="SemEspaamento"/>
      </w:pPr>
    </w:p>
    <w:p w:rsidR="00F21F49" w:rsidRDefault="00F21F49" w:rsidP="00F21F49">
      <w:pPr>
        <w:pStyle w:val="SemEspaamento"/>
      </w:pP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238115"/>
            <wp:effectExtent l="0" t="0" r="0" b="0"/>
            <wp:docPr id="31" name="Imagem 31" descr="Descrição: NA NE NI NO 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NA NE NI NO N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 xml:space="preserve">ESCREVA PALAVRAS INICIADAS COM:     </w:t>
      </w:r>
      <w:r>
        <w:rPr>
          <w:sz w:val="32"/>
          <w:szCs w:val="32"/>
        </w:rPr>
        <w:t>NA</w:t>
      </w:r>
      <w:proofErr w:type="gramStart"/>
      <w:r>
        <w:rPr>
          <w:sz w:val="32"/>
          <w:szCs w:val="32"/>
        </w:rPr>
        <w:t xml:space="preserve">  </w:t>
      </w:r>
      <w:proofErr w:type="gramEnd"/>
      <w:r>
        <w:rPr>
          <w:sz w:val="32"/>
          <w:szCs w:val="32"/>
        </w:rPr>
        <w:t>NE   NI   NO   NU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30" name="Imagem 3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ALUNO(</w:t>
      </w:r>
      <w:proofErr w:type="gramEnd"/>
      <w:r>
        <w:t>A)___________________________________       2º ANO MATUTINO E VESPERTINO.</w:t>
      </w: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102860"/>
            <wp:effectExtent l="0" t="0" r="0" b="0"/>
            <wp:docPr id="29" name="Imagem 29" descr="Descrição: Atividades Família Silábica N | Atividades letra e, Atividade letra l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Atividades Família Silábica N | Atividades letra e, Atividade letra l,  Atividad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>ESCOLHA QUATRO PALAVRAS E ESCREVA LINDAS FRASES: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8" name="Imagem 2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486400"/>
            <wp:effectExtent l="0" t="0" r="0" b="0"/>
            <wp:docPr id="27" name="Imagem 27" descr="Descrição: NA NE NI NO 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NA NE NI NO N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8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>COPIE AS PALAVRAS: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6" name="Imagem 2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4233545" cy="5339715"/>
            <wp:effectExtent l="0" t="0" r="0" b="0"/>
            <wp:docPr id="25" name="Imagem 25" descr="Descrição: Curtir o A Arte de Ensinar e Aprender no facebook | Atividades de  alfabetização matemática, Atividades, Atividades matematica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Curtir o A Arte de Ensinar e Aprender no facebook | Atividades de  alfabetização matemática, Atividades, Atividades matematica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>ESCREVA NÚMEROS ATÉ 30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4" name="Imagem 2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509260"/>
            <wp:effectExtent l="0" t="0" r="0" b="0"/>
            <wp:docPr id="23" name="Imagem 23" descr="Descrição: Atividades de Matemática 1° An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Atividades de Matemática 1° Ano para Imprim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>VAMOS SOMAR:</w:t>
      </w:r>
    </w:p>
    <w:p w:rsidR="00F21F49" w:rsidRDefault="00F21F49" w:rsidP="00F21F49">
      <w:pPr>
        <w:rPr>
          <w:b/>
          <w:sz w:val="24"/>
          <w:szCs w:val="24"/>
        </w:rPr>
      </w:pPr>
      <w:r>
        <w:rPr>
          <w:b/>
          <w:sz w:val="24"/>
          <w:szCs w:val="24"/>
        </w:rPr>
        <w:t>2+6=</w:t>
      </w:r>
      <w:proofErr w:type="gramStart"/>
      <w:r>
        <w:rPr>
          <w:b/>
          <w:sz w:val="24"/>
          <w:szCs w:val="24"/>
        </w:rPr>
        <w:t>.................</w:t>
      </w:r>
      <w:proofErr w:type="gramEnd"/>
      <w:r>
        <w:rPr>
          <w:b/>
          <w:sz w:val="24"/>
          <w:szCs w:val="24"/>
        </w:rPr>
        <w:t xml:space="preserve">               8+4=</w:t>
      </w:r>
      <w:proofErr w:type="gramStart"/>
      <w:r>
        <w:rPr>
          <w:b/>
          <w:sz w:val="24"/>
          <w:szCs w:val="24"/>
        </w:rPr>
        <w:t>...................</w:t>
      </w:r>
      <w:proofErr w:type="gramEnd"/>
      <w:r>
        <w:rPr>
          <w:b/>
          <w:sz w:val="24"/>
          <w:szCs w:val="24"/>
        </w:rPr>
        <w:t xml:space="preserve">              9+5=</w:t>
      </w:r>
      <w:proofErr w:type="gramStart"/>
      <w:r>
        <w:rPr>
          <w:b/>
          <w:sz w:val="24"/>
          <w:szCs w:val="24"/>
        </w:rPr>
        <w:t>................</w:t>
      </w:r>
      <w:proofErr w:type="gramEnd"/>
      <w:r>
        <w:rPr>
          <w:b/>
          <w:sz w:val="24"/>
          <w:szCs w:val="24"/>
        </w:rPr>
        <w:t xml:space="preserve">            4+4=</w:t>
      </w:r>
      <w:proofErr w:type="gramStart"/>
      <w:r>
        <w:rPr>
          <w:b/>
          <w:sz w:val="24"/>
          <w:szCs w:val="24"/>
        </w:rPr>
        <w:t>..............</w:t>
      </w:r>
      <w:proofErr w:type="gramEnd"/>
    </w:p>
    <w:p w:rsidR="00F21F49" w:rsidRDefault="00F21F49" w:rsidP="00F21F49">
      <w:pPr>
        <w:rPr>
          <w:b/>
          <w:sz w:val="24"/>
          <w:szCs w:val="24"/>
        </w:rPr>
      </w:pPr>
    </w:p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2" name="Imagem 2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ALUNO:</w:t>
      </w:r>
      <w:proofErr w:type="gramEnd"/>
      <w:r>
        <w:t>((A)___________________________________       2º ANO MATUTINO E VESPERTINO.</w:t>
      </w:r>
    </w:p>
    <w:p w:rsidR="00F21F49" w:rsidRDefault="00F21F49" w:rsidP="00F21F49">
      <w:pPr>
        <w:pStyle w:val="SemEspaamento"/>
      </w:pPr>
    </w:p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824855" cy="4154170"/>
            <wp:effectExtent l="0" t="0" r="4445" b="0"/>
            <wp:docPr id="21" name="Imagem 21" descr="Descrição: Curtir o A Arte de Ensinar e Aprender no facebook | Atividades, Fichas de  trabalho, Atividades para o jardim de infâ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Curtir o A Arte de Ensinar e Aprender no facebook | Atividades, Fichas de  trabalho, Atividades para o jardim de infân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r>
        <w:t>ESCREVA OS NÚMEROS ATÉ 40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21F49" w:rsidTr="00F21F4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F21F4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0" name="Imagem 2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60"/>
      </w:tblGrid>
      <w:tr w:rsidR="00F21F49" w:rsidTr="00F21F4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F49" w:rsidRDefault="00F21F49">
            <w:r>
              <w:rPr>
                <w:noProof/>
                <w:lang w:eastAsia="pt-BR"/>
              </w:rPr>
              <w:drawing>
                <wp:inline distT="0" distB="0" distL="0" distR="0">
                  <wp:extent cx="5869940" cy="3837940"/>
                  <wp:effectExtent l="0" t="0" r="0" b="0"/>
                  <wp:docPr id="19" name="Imagem 19" descr="Descrição: Pin em Alfabetiz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Descrição: Pin em Alfabetiz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F49" w:rsidRDefault="00F21F49" w:rsidP="00F21F49"/>
    <w:p w:rsidR="00F21F49" w:rsidRDefault="00F21F49" w:rsidP="00F21F49">
      <w:r>
        <w:t>ESCOLHA QUATRO PALAVRAS E FORME LINDAS FRASES: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  <w:tr w:rsidR="00F21F49" w:rsidTr="00A941A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49" w:rsidRDefault="00F21F49"/>
        </w:tc>
      </w:tr>
    </w:tbl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18" name="Imagem 1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655945"/>
            <wp:effectExtent l="0" t="0" r="0" b="1905"/>
            <wp:docPr id="17" name="Imagem 17" descr="Descrição: Família Silábica do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escrição: Família Silábica do 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16" name="Imagem 1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proofErr w:type="gramStart"/>
      <w:r>
        <w:t>ALUNO(</w:t>
      </w:r>
      <w:proofErr w:type="gramEnd"/>
      <w:r>
        <w:t xml:space="preserve"> A)___________________________________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6367145"/>
            <wp:effectExtent l="0" t="0" r="0" b="0"/>
            <wp:docPr id="15" name="Imagem 15" descr="Descrição: De Pe A Pa L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De Pe A Pa Let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14" name="Imagem 1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3815715"/>
            <wp:effectExtent l="0" t="0" r="0" b="0"/>
            <wp:docPr id="13" name="Imagem 13" descr="Descrição: Pedagogas da paz: Atividade com sequência numérica 1ano, comp… | Atividades  de sequencia numerica, Atividades com calendario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Pedagogas da paz: Atividade com sequência numérica 1ano, comp… | Atividades  de sequencia numerica, Atividades com calendario, Atividades de  alfabetização matemá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12" name="Imagem 1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994400" cy="5283200"/>
            <wp:effectExtent l="0" t="0" r="6350" b="0"/>
            <wp:docPr id="11" name="Imagem 11" descr="Descrição: Atividade pronta - Sequência numérica do 1 ao 30 | Atividades de  alfabetização matemática, Atividades, Atividades de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crição: Atividade pronta - Sequência numérica do 1 ao 30 | Atividades de  alfabetização matemática, Atividades, Atividades de matemática divertid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10" name="Imagem 1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089" cy="4504267"/>
            <wp:effectExtent l="0" t="0" r="0" b="0"/>
            <wp:docPr id="9" name="Imagem 9" descr="Descrição: Pequenos Grandes Pensantes.: Atividades Inéditas - Família Silábica do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Pequenos Grandes Pensantes.: Atividades Inéditas - Família Silábica do Q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4" b="19905"/>
                    <a:stretch/>
                  </pic:blipFill>
                  <pic:spPr bwMode="auto">
                    <a:xfrm>
                      <a:off x="0" y="0"/>
                      <a:ext cx="5396230" cy="45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1AD" w:rsidRDefault="00A941AD" w:rsidP="00F21F49">
      <w:r>
        <w:t>ESCOLHA DUAS PALAVRAS ESCREVA LINDAS FRASES.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  <w:tr w:rsidR="00A941AD" w:rsidTr="00A941AD">
        <w:tc>
          <w:tcPr>
            <w:tcW w:w="10346" w:type="dxa"/>
          </w:tcPr>
          <w:p w:rsidR="00A941AD" w:rsidRDefault="00A941AD" w:rsidP="00F21F49"/>
        </w:tc>
      </w:tr>
    </w:tbl>
    <w:p w:rsidR="00A941AD" w:rsidRDefault="00A941AD" w:rsidP="00F21F49"/>
    <w:p w:rsidR="00A941AD" w:rsidRDefault="00A941AD" w:rsidP="00F21F49"/>
    <w:p w:rsidR="00A941AD" w:rsidRDefault="00A941AD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6265545"/>
            <wp:effectExtent l="0" t="0" r="0" b="1905"/>
            <wp:docPr id="7" name="Imagem 7" descr="Descrição: Atividade pronta - Família Silábica do Q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Atividade pronta - Família Silábica do Q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6" name="Imagem 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 xml:space="preserve">ALUNO: </w:t>
      </w:r>
      <w:proofErr w:type="gramStart"/>
      <w:r>
        <w:t xml:space="preserve">( </w:t>
      </w:r>
      <w:proofErr w:type="gramEnd"/>
      <w:r>
        <w:t>A)___________________________________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757545"/>
            <wp:effectExtent l="0" t="0" r="0" b="0"/>
            <wp:docPr id="5" name="Imagem 5" descr="Descrição: Atividades de Alfabetização Matemática para Imprimir | Atividades de alfabetização  matemática, Matemática jardim de infância, Tarefas do jardim de infâ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Atividades de Alfabetização Matemática para Imprimir | Atividades de alfabetização  matemática, Matemática jardim de infância, Tarefas do jardim de infânc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3" b="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4" name="Imagem 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F21F49" w:rsidRDefault="00F21F49" w:rsidP="00F21F49">
      <w:pPr>
        <w:rPr>
          <w:noProof/>
          <w:lang w:eastAsia="pt-BR"/>
        </w:rPr>
      </w:pPr>
    </w:p>
    <w:p w:rsidR="00F21F49" w:rsidRDefault="00F21F49" w:rsidP="00F21F49"/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5396230" cy="5869940"/>
            <wp:effectExtent l="0" t="0" r="0" b="0"/>
            <wp:docPr id="3" name="Imagem 3" descr="Descrição: Atividade de Educação Infantil 1º Ano Letras d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Descrição: Atividade de Educação Infantil 1º Ano Letras do Alfabe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/>
    <w:p w:rsidR="00F21F49" w:rsidRDefault="00F21F49" w:rsidP="00F21F49"/>
    <w:p w:rsidR="00F21F49" w:rsidRDefault="00F21F49" w:rsidP="00F21F49"/>
    <w:p w:rsidR="00F21F49" w:rsidRDefault="00F21F49" w:rsidP="00F21F49">
      <w:r>
        <w:rPr>
          <w:noProof/>
          <w:lang w:eastAsia="pt-BR"/>
        </w:rPr>
        <w:lastRenderedPageBreak/>
        <w:drawing>
          <wp:inline distT="0" distB="0" distL="0" distR="0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9" w:rsidRDefault="00F21F49" w:rsidP="00F21F4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F21F49" w:rsidRDefault="00F21F49" w:rsidP="00F21F4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F21F49" w:rsidRDefault="00F21F49" w:rsidP="00F21F49">
      <w:pPr>
        <w:pStyle w:val="SemEspaamento"/>
      </w:pPr>
      <w:r>
        <w:t>ALUNO:___________________________________       2º ANO MATUTINO E VESPERTINO.</w:t>
      </w:r>
    </w:p>
    <w:p w:rsidR="00F21F49" w:rsidRDefault="00F21F49" w:rsidP="00F21F49">
      <w:r>
        <w:rPr>
          <w:noProof/>
          <w:lang w:eastAsia="pt-BR"/>
        </w:rPr>
        <w:drawing>
          <wp:inline distT="0" distB="0" distL="0" distR="0">
            <wp:extent cx="6005830" cy="5283200"/>
            <wp:effectExtent l="0" t="0" r="0" b="0"/>
            <wp:docPr id="1" name="Imagem 1" descr="Descrição: ATIVIDADE PRONTA - ALFABETO | Atividades com o alfabeto, Atividades de  alfabetização, Atividades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ATIVIDADE PRONTA - ALFABETO | Atividades com o alfabeto, Atividades de  alfabetização, Atividades educativas de alfabetizaçã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F1" w:rsidRDefault="00640EF1"/>
    <w:p w:rsidR="00A941AD" w:rsidRDefault="00A941AD"/>
    <w:p w:rsidR="00A941AD" w:rsidRDefault="00A941AD"/>
    <w:p w:rsidR="00A941AD" w:rsidRDefault="00A941AD"/>
    <w:p w:rsidR="00A941AD" w:rsidRDefault="00A941AD"/>
    <w:p w:rsidR="00A941AD" w:rsidRDefault="00A941AD"/>
    <w:p w:rsidR="00A941AD" w:rsidRDefault="00A941AD"/>
    <w:p w:rsidR="00A941AD" w:rsidRDefault="00A941AD" w:rsidP="00A941AD">
      <w:r>
        <w:rPr>
          <w:noProof/>
          <w:lang w:eastAsia="pt-BR"/>
        </w:rPr>
        <w:lastRenderedPageBreak/>
        <w:drawing>
          <wp:inline distT="0" distB="0" distL="0" distR="0" wp14:anchorId="5E497BAC" wp14:editId="441A6C9F">
            <wp:extent cx="6434455" cy="1061085"/>
            <wp:effectExtent l="0" t="0" r="4445" b="5715"/>
            <wp:docPr id="38" name="Imagem 3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AD" w:rsidRDefault="00A941AD" w:rsidP="00A941A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941AD" w:rsidRDefault="00A941AD" w:rsidP="00A941A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A941AD" w:rsidRDefault="00A941AD" w:rsidP="00A941AD"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A941AD" w:rsidRDefault="00A941AD" w:rsidP="00A941AD">
      <w:r>
        <w:rPr>
          <w:noProof/>
          <w:lang w:eastAsia="pt-BR"/>
        </w:rPr>
        <w:drawing>
          <wp:inline distT="0" distB="0" distL="0" distR="0" wp14:anchorId="07066A71" wp14:editId="48B43896">
            <wp:extent cx="6479822" cy="6660444"/>
            <wp:effectExtent l="0" t="0" r="0" b="7620"/>
            <wp:docPr id="39" name="Imagem 39" descr="Atividades de Matemática 1º ano – Adição e Subtração para Imprimir — SÓ 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1º ano – Adição e Subtração para Imprimir — SÓ 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1"/>
                    <a:stretch/>
                  </pic:blipFill>
                  <pic:spPr bwMode="auto">
                    <a:xfrm>
                      <a:off x="0" y="0"/>
                      <a:ext cx="6480810" cy="66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1AD" w:rsidRDefault="00A941AD" w:rsidP="00A941AD"/>
    <w:p w:rsidR="00A941AD" w:rsidRDefault="00A941AD" w:rsidP="00A941AD"/>
    <w:p w:rsidR="00A941AD" w:rsidRDefault="00A941AD" w:rsidP="00A941AD">
      <w:r>
        <w:rPr>
          <w:noProof/>
          <w:lang w:eastAsia="pt-BR"/>
        </w:rPr>
        <w:lastRenderedPageBreak/>
        <w:drawing>
          <wp:inline distT="0" distB="0" distL="0" distR="0" wp14:anchorId="2699BC5B" wp14:editId="72DBB543">
            <wp:extent cx="6434455" cy="1061085"/>
            <wp:effectExtent l="0" t="0" r="4445" b="5715"/>
            <wp:docPr id="40" name="Imagem 4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AD" w:rsidRDefault="00A941AD" w:rsidP="00A941A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941AD" w:rsidRDefault="00A941AD" w:rsidP="00A941A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17 DE MAIO  A  28 DE MAIO.</w:t>
      </w:r>
    </w:p>
    <w:p w:rsidR="00A941AD" w:rsidRDefault="00A941AD" w:rsidP="00A941AD">
      <w:r>
        <w:t>ALUNO: (A</w:t>
      </w:r>
      <w:proofErr w:type="gramStart"/>
      <w:r>
        <w:t>)</w:t>
      </w:r>
      <w:proofErr w:type="gramEnd"/>
      <w:r>
        <w:t>___________________________________       2º ANO MATUTINO E VESPERTINO.</w:t>
      </w:r>
    </w:p>
    <w:p w:rsidR="00A941AD" w:rsidRDefault="00A941AD" w:rsidP="00A941AD">
      <w:bookmarkStart w:id="0" w:name="_GoBack"/>
      <w:r>
        <w:rPr>
          <w:noProof/>
          <w:lang w:eastAsia="pt-BR"/>
        </w:rPr>
        <w:drawing>
          <wp:inline distT="0" distB="0" distL="0" distR="0" wp14:anchorId="168C7FCB" wp14:editId="72600108">
            <wp:extent cx="6477219" cy="6389511"/>
            <wp:effectExtent l="0" t="0" r="0" b="0"/>
            <wp:docPr id="41" name="Imagem 41" descr="Matemática 1 ano - adição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1 ano - adição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5"/>
                    <a:stretch/>
                  </pic:blipFill>
                  <pic:spPr bwMode="auto">
                    <a:xfrm>
                      <a:off x="0" y="0"/>
                      <a:ext cx="6480810" cy="63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41AD" w:rsidSect="00F21F49">
      <w:pgSz w:w="11906" w:h="16838"/>
      <w:pgMar w:top="709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49"/>
    <w:rsid w:val="000E1D24"/>
    <w:rsid w:val="0023684E"/>
    <w:rsid w:val="00640EF1"/>
    <w:rsid w:val="008A53C5"/>
    <w:rsid w:val="00A941AD"/>
    <w:rsid w:val="00F2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F4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21F4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F21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2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F4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21F4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F21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2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5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665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4</cp:revision>
  <cp:lastPrinted>2021-05-12T14:23:00Z</cp:lastPrinted>
  <dcterms:created xsi:type="dcterms:W3CDTF">2021-05-11T11:12:00Z</dcterms:created>
  <dcterms:modified xsi:type="dcterms:W3CDTF">2021-05-12T14:27:00Z</dcterms:modified>
</cp:coreProperties>
</file>