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A77EB4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03/05 A 14/05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E55C1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E94412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E55C14" w:rsidRDefault="00E55C14" w:rsidP="00E55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C14" w:rsidRDefault="00E55C14" w:rsidP="00E55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B76">
        <w:rPr>
          <w:rFonts w:ascii="Arial" w:hAnsi="Arial" w:cs="Arial"/>
          <w:sz w:val="24"/>
          <w:szCs w:val="24"/>
        </w:rPr>
        <w:t>VEJA O VÍDEO PARA APRENDER A PRONÚNCIA DAS PALAVRAS:</w:t>
      </w:r>
      <w:r>
        <w:rPr>
          <w:rFonts w:ascii="Arial" w:hAnsi="Arial" w:cs="Arial"/>
          <w:sz w:val="24"/>
          <w:szCs w:val="24"/>
        </w:rPr>
        <w:t xml:space="preserve"> ESSE LINK SERÁ ENVIADO NO GRUPO DE WHATSAPP:  </w:t>
      </w:r>
      <w:hyperlink r:id="rId6" w:history="1">
        <w:r>
          <w:rPr>
            <w:rStyle w:val="Hyperlink"/>
          </w:rPr>
          <w:t>https://www.youtube.com/watch?v=R9intHqlzhc</w:t>
        </w:r>
      </w:hyperlink>
    </w:p>
    <w:p w:rsidR="00E55C14" w:rsidRDefault="00E55C14" w:rsidP="00E55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5C14" w:rsidRPr="00E97EF6" w:rsidRDefault="00E55C14" w:rsidP="00E55C14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97EF6">
        <w:rPr>
          <w:rFonts w:ascii="Arial" w:hAnsi="Arial" w:cs="Arial"/>
          <w:sz w:val="24"/>
          <w:szCs w:val="24"/>
        </w:rPr>
        <w:t>FAÇA UMA LISTA COM AS PARTES DA CASA EM SEU CADERNO:</w:t>
      </w:r>
    </w:p>
    <w:p w:rsidR="00E55C14" w:rsidRDefault="00E55C14" w:rsidP="00E55C1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924425" cy="4371975"/>
            <wp:effectExtent l="19050" t="0" r="9525" b="0"/>
            <wp:docPr id="27" name="Imagem 1" descr="C:\Users\HeinenWentz\Desktop\Atividades Complementares para alunos\Imagens\parts-of-the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nenWentz\Desktop\Atividades Complementares para alunos\Imagens\parts-of-the-hou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14" w:rsidRPr="00E97EF6" w:rsidRDefault="00E55C14" w:rsidP="00E55C14">
      <w:pPr>
        <w:pStyle w:val="PargrafodaLista"/>
        <w:numPr>
          <w:ilvl w:val="0"/>
          <w:numId w:val="2"/>
        </w:numPr>
        <w:tabs>
          <w:tab w:val="left" w:pos="1020"/>
        </w:tabs>
        <w:rPr>
          <w:rFonts w:ascii="Arial" w:hAnsi="Arial" w:cs="Arial"/>
        </w:rPr>
      </w:pPr>
      <w:r w:rsidRPr="00E97EF6">
        <w:rPr>
          <w:rFonts w:ascii="Arial" w:hAnsi="Arial" w:cs="Arial"/>
        </w:rPr>
        <w:t>COPIAR NO CADERNO AS PARTES DA CASA:</w:t>
      </w:r>
      <w:r w:rsidRPr="00E97EF6">
        <w:rPr>
          <w:rFonts w:ascii="Arial" w:hAnsi="Arial" w:cs="Arial"/>
        </w:rPr>
        <w:tab/>
      </w:r>
    </w:p>
    <w:p w:rsidR="00E55C14" w:rsidRDefault="00E55C14" w:rsidP="00E55C14">
      <w:pPr>
        <w:tabs>
          <w:tab w:val="left" w:pos="1020"/>
        </w:tabs>
        <w:spacing w:before="60"/>
        <w:jc w:val="center"/>
        <w:rPr>
          <w:rFonts w:ascii="Arial" w:hAnsi="Arial" w:cs="Arial"/>
          <w:b/>
        </w:rPr>
        <w:sectPr w:rsidR="00E55C14" w:rsidSect="00F870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Ind w:w="-34" w:type="dxa"/>
        <w:tblLook w:val="04A0"/>
      </w:tblPr>
      <w:tblGrid>
        <w:gridCol w:w="2410"/>
        <w:gridCol w:w="2719"/>
      </w:tblGrid>
      <w:tr w:rsidR="00E55C14" w:rsidRPr="008A31DC" w:rsidTr="002D768B">
        <w:tc>
          <w:tcPr>
            <w:tcW w:w="5129" w:type="dxa"/>
            <w:gridSpan w:val="2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8A31DC">
              <w:rPr>
                <w:rFonts w:ascii="Arial" w:hAnsi="Arial" w:cs="Arial"/>
                <w:b/>
              </w:rPr>
              <w:lastRenderedPageBreak/>
              <w:t>PARTS OF THE HOUSE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ATTIC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SÓTÃO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BEDROOM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QUARTO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LIVING ROOM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SALA DE ESTAR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BASEMENT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PORÃO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LAUNDRY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LAVANDERIA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BATHROOM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BANHEIRO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KITCHEN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COZINHA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lastRenderedPageBreak/>
              <w:t>DINING ROOM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SALA DE JANTAR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PORCH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VARANDA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FIREPLACE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LAREIRA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STAIR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A31DC">
              <w:rPr>
                <w:rFonts w:ascii="Arial" w:hAnsi="Arial" w:cs="Arial"/>
              </w:rPr>
              <w:t>ESCADA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OFFICE</w:t>
            </w:r>
          </w:p>
        </w:tc>
        <w:tc>
          <w:tcPr>
            <w:tcW w:w="2719" w:type="dxa"/>
          </w:tcPr>
          <w:p w:rsidR="00E55C14" w:rsidRPr="008A31DC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ESCRITÓRIO EM CASA</w:t>
            </w:r>
          </w:p>
        </w:tc>
      </w:tr>
      <w:tr w:rsidR="00E55C14" w:rsidRPr="008A31DC" w:rsidTr="002D768B">
        <w:tc>
          <w:tcPr>
            <w:tcW w:w="2410" w:type="dxa"/>
          </w:tcPr>
          <w:p w:rsidR="00E55C14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NURSERY</w:t>
            </w:r>
          </w:p>
        </w:tc>
        <w:tc>
          <w:tcPr>
            <w:tcW w:w="2719" w:type="dxa"/>
          </w:tcPr>
          <w:p w:rsidR="00E55C14" w:rsidRDefault="00E55C14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BERÇÁRIO</w:t>
            </w:r>
          </w:p>
        </w:tc>
      </w:tr>
    </w:tbl>
    <w:p w:rsidR="00E55C14" w:rsidRDefault="00E55C14" w:rsidP="00E55C14">
      <w:pPr>
        <w:sectPr w:rsidR="00E55C14" w:rsidSect="001611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5C14" w:rsidRPr="00135FB6" w:rsidRDefault="00E55C14" w:rsidP="00E55C14">
      <w:pPr>
        <w:pStyle w:val="PargrafodaLista"/>
        <w:numPr>
          <w:ilvl w:val="0"/>
          <w:numId w:val="2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135FB6">
        <w:rPr>
          <w:rFonts w:ascii="Arial" w:hAnsi="Arial" w:cs="Arial"/>
          <w:noProof/>
          <w:sz w:val="24"/>
          <w:szCs w:val="24"/>
          <w:lang w:eastAsia="pt-BR"/>
        </w:rPr>
        <w:lastRenderedPageBreak/>
        <w:t>ENCONTRE AS PALAVRAS NO CAÇA PALAVRAS:</w:t>
      </w:r>
    </w:p>
    <w:p w:rsidR="00E55C14" w:rsidRDefault="00E55C14" w:rsidP="00E55C1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324350" cy="3977672"/>
            <wp:effectExtent l="19050" t="0" r="0" b="0"/>
            <wp:docPr id="28" name="Imagem 0" descr="caça palavras ca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ça palavras casa2.jpg"/>
                    <pic:cNvPicPr/>
                  </pic:nvPicPr>
                  <pic:blipFill>
                    <a:blip r:embed="rId8"/>
                    <a:srcRect l="4223" t="14311" r="5374" b="2269"/>
                    <a:stretch>
                      <a:fillRect/>
                    </a:stretch>
                  </pic:blipFill>
                  <pic:spPr>
                    <a:xfrm>
                      <a:off x="0" y="0"/>
                      <a:ext cx="4328225" cy="39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C14" w:rsidRPr="00135FB6" w:rsidRDefault="00E55C14" w:rsidP="00E55C1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5FB6">
        <w:rPr>
          <w:rFonts w:ascii="Arial" w:hAnsi="Arial" w:cs="Arial"/>
          <w:sz w:val="24"/>
          <w:szCs w:val="24"/>
        </w:rPr>
        <w:t xml:space="preserve">DESENHE OS MÓVEIS EM CADA PARTE DA CASA E PINTE: </w:t>
      </w:r>
    </w:p>
    <w:p w:rsidR="00E55C14" w:rsidRPr="008A31DC" w:rsidRDefault="00E55C14" w:rsidP="00E55C14">
      <w:pPr>
        <w:tabs>
          <w:tab w:val="left" w:pos="2145"/>
        </w:tabs>
        <w:jc w:val="center"/>
      </w:pPr>
      <w:r>
        <w:rPr>
          <w:noProof/>
          <w:lang w:eastAsia="pt-BR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220.5pt;margin-top:8.75pt;width:90.75pt;height:20.95pt;z-index:251658240" stroked="f"/>
        </w:pict>
      </w:r>
      <w:r>
        <w:rPr>
          <w:noProof/>
          <w:lang w:eastAsia="pt-BR"/>
        </w:rPr>
        <w:drawing>
          <wp:inline distT="0" distB="0" distL="0" distR="0">
            <wp:extent cx="5305425" cy="3571875"/>
            <wp:effectExtent l="19050" t="0" r="9525" b="0"/>
            <wp:docPr id="29" name="Imagem 1" descr="C:\Users\HeinenWentz\Desktop\Atividades Complementares para alunos\Imagens\ca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nenWentz\Desktop\Atividades Complementares para alunos\Imagens\cas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503" r="5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736" cy="358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B0" w:rsidRPr="00AB38A3" w:rsidRDefault="00487DB0" w:rsidP="00AB38A3">
      <w:pPr>
        <w:rPr>
          <w:szCs w:val="24"/>
        </w:rPr>
      </w:pPr>
    </w:p>
    <w:sectPr w:rsidR="00487DB0" w:rsidRPr="00AB38A3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06877"/>
    <w:multiLevelType w:val="hybridMultilevel"/>
    <w:tmpl w:val="266C7C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D1670"/>
    <w:multiLevelType w:val="hybridMultilevel"/>
    <w:tmpl w:val="EBE2CF7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9058B"/>
    <w:rsid w:val="001A1FBA"/>
    <w:rsid w:val="001C1B0E"/>
    <w:rsid w:val="001D6C8B"/>
    <w:rsid w:val="001E3739"/>
    <w:rsid w:val="002508FA"/>
    <w:rsid w:val="0026368D"/>
    <w:rsid w:val="00273450"/>
    <w:rsid w:val="003A1B44"/>
    <w:rsid w:val="003F48F7"/>
    <w:rsid w:val="004757A2"/>
    <w:rsid w:val="00487DB0"/>
    <w:rsid w:val="00495C8B"/>
    <w:rsid w:val="004E0E62"/>
    <w:rsid w:val="00580A26"/>
    <w:rsid w:val="005C65B7"/>
    <w:rsid w:val="005D4783"/>
    <w:rsid w:val="0060539E"/>
    <w:rsid w:val="00670AE7"/>
    <w:rsid w:val="006D39A0"/>
    <w:rsid w:val="00815D84"/>
    <w:rsid w:val="008B5CC2"/>
    <w:rsid w:val="0092593B"/>
    <w:rsid w:val="0096198C"/>
    <w:rsid w:val="00975D72"/>
    <w:rsid w:val="00A00F23"/>
    <w:rsid w:val="00A030DC"/>
    <w:rsid w:val="00A55AFC"/>
    <w:rsid w:val="00A71E28"/>
    <w:rsid w:val="00A77EB4"/>
    <w:rsid w:val="00A91F02"/>
    <w:rsid w:val="00AB38A3"/>
    <w:rsid w:val="00BA7FD8"/>
    <w:rsid w:val="00C21E85"/>
    <w:rsid w:val="00C932C4"/>
    <w:rsid w:val="00D0181D"/>
    <w:rsid w:val="00DA4EF7"/>
    <w:rsid w:val="00DC7E95"/>
    <w:rsid w:val="00E55C14"/>
    <w:rsid w:val="00E64A8D"/>
    <w:rsid w:val="00E94412"/>
    <w:rsid w:val="00F53196"/>
    <w:rsid w:val="00FB0B7A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5C14"/>
    <w:pPr>
      <w:ind w:left="720"/>
      <w:contextualSpacing/>
    </w:pPr>
  </w:style>
  <w:style w:type="table" w:styleId="Tabelacomgrade">
    <w:name w:val="Table Grid"/>
    <w:basedOn w:val="Tabelanormal"/>
    <w:uiPriority w:val="59"/>
    <w:rsid w:val="00E55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55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9intHqlzh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2021-04-15T17:37:00Z</dcterms:created>
  <dcterms:modified xsi:type="dcterms:W3CDTF">2021-04-15T17:37:00Z</dcterms:modified>
</cp:coreProperties>
</file>