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E" w:rsidRPr="00487DB0" w:rsidRDefault="009D3B1E" w:rsidP="009D3B1E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4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9D3B1E" w:rsidRPr="0026368D" w:rsidRDefault="009D3B1E" w:rsidP="009D3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03/05 A 14/05/2021</w:t>
      </w:r>
    </w:p>
    <w:p w:rsidR="009D3B1E" w:rsidRPr="00487DB0" w:rsidRDefault="009D3B1E" w:rsidP="009D3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2º ANO</w:t>
      </w:r>
      <w:r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9D3B1E" w:rsidRPr="00487DB0" w:rsidRDefault="009D3B1E" w:rsidP="009D3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9D3B1E" w:rsidRPr="00487DB0" w:rsidRDefault="009D3B1E" w:rsidP="009D3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9D3B1E" w:rsidRDefault="009D3B1E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125E21" w:rsidRDefault="00125E21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5E21" w:rsidRDefault="00125E21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HELLO STUDENTS!</w:t>
      </w:r>
    </w:p>
    <w:p w:rsidR="00125E21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NESSA APOSTILA VAMOS APRENDER SOBRE AS PARTES DA CASA EM INGLÊS.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COPIE NO CADERNO AS PALAVRAS ABAIXO: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1F29">
        <w:rPr>
          <w:rFonts w:ascii="Arial" w:hAnsi="Arial" w:cs="Arial"/>
          <w:b/>
          <w:sz w:val="24"/>
          <w:szCs w:val="24"/>
          <w:u w:val="single"/>
        </w:rPr>
        <w:t>THE HOUSE: A CASA</w:t>
      </w:r>
    </w:p>
    <w:p w:rsidR="003D1EFE" w:rsidRDefault="003D1EFE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ROOF: TELHADO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WINDOW: JANELA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DOOR: PORTA</w:t>
      </w:r>
    </w:p>
    <w:p w:rsidR="00CF4E49" w:rsidRDefault="00CF4E4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WALL: PAREDE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GARAGE: GARAGEM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GARDEN: JARDIM</w:t>
      </w:r>
    </w:p>
    <w:p w:rsidR="00CF1F29" w:rsidRDefault="00CF1F29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5E21" w:rsidRPr="00E94412" w:rsidRDefault="003D1EFE" w:rsidP="009D3B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1EFE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83.55pt;height:339.1pt;z-index:251660288;mso-position-horizontal:center;mso-width-relative:margin;mso-height-relative:margin" strokecolor="black [3213]" strokeweight="3pt">
            <v:textbox>
              <w:txbxContent>
                <w:p w:rsidR="003D1EFE" w:rsidRPr="003D1EFE" w:rsidRDefault="003D1EFE" w:rsidP="003D1EF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3D1EF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DESENHE A SUA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“</w:t>
                  </w:r>
                  <w:r w:rsidRPr="003D1EF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HOUSE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”</w:t>
                  </w:r>
                </w:p>
              </w:txbxContent>
            </v:textbox>
          </v:shape>
        </w:pict>
      </w:r>
    </w:p>
    <w:p w:rsidR="009D3B1E" w:rsidRPr="00AB38A3" w:rsidRDefault="009D3B1E" w:rsidP="00125E21">
      <w:pPr>
        <w:jc w:val="center"/>
        <w:rPr>
          <w:szCs w:val="24"/>
        </w:rPr>
      </w:pPr>
    </w:p>
    <w:p w:rsidR="00C51F63" w:rsidRDefault="00C51F63" w:rsidP="00BB5BF0">
      <w:pPr>
        <w:jc w:val="center"/>
        <w:rPr>
          <w:noProof/>
          <w:lang w:eastAsia="pt-BR"/>
        </w:rPr>
      </w:pPr>
    </w:p>
    <w:p w:rsidR="00C51F63" w:rsidRDefault="00C51F63" w:rsidP="00BB5BF0">
      <w:pPr>
        <w:jc w:val="center"/>
        <w:rPr>
          <w:noProof/>
          <w:lang w:eastAsia="pt-BR"/>
        </w:rPr>
      </w:pPr>
    </w:p>
    <w:p w:rsidR="00C51F63" w:rsidRDefault="00C51F63" w:rsidP="00BB5BF0">
      <w:pPr>
        <w:jc w:val="center"/>
        <w:rPr>
          <w:noProof/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Pr="00C51F63" w:rsidRDefault="00C51F63" w:rsidP="00C51F63">
      <w:pPr>
        <w:rPr>
          <w:lang w:eastAsia="pt-BR"/>
        </w:rPr>
      </w:pPr>
    </w:p>
    <w:p w:rsidR="00C51F63" w:rsidRDefault="00C51F63" w:rsidP="00C51F63">
      <w:pPr>
        <w:ind w:firstLine="708"/>
        <w:rPr>
          <w:lang w:eastAsia="pt-BR"/>
        </w:rPr>
      </w:pPr>
    </w:p>
    <w:p w:rsidR="00C51F63" w:rsidRPr="00442849" w:rsidRDefault="00E7512D" w:rsidP="00E7512D">
      <w:pPr>
        <w:rPr>
          <w:rFonts w:ascii="Arial" w:hAnsi="Arial" w:cs="Arial"/>
          <w:sz w:val="24"/>
          <w:szCs w:val="24"/>
          <w:lang w:eastAsia="pt-BR"/>
        </w:rPr>
      </w:pPr>
      <w:r w:rsidRPr="00442849">
        <w:rPr>
          <w:rFonts w:ascii="Arial" w:hAnsi="Arial" w:cs="Arial"/>
          <w:sz w:val="24"/>
          <w:szCs w:val="24"/>
          <w:lang w:eastAsia="pt-BR"/>
        </w:rPr>
        <w:lastRenderedPageBreak/>
        <w:t>PINTE A CASA E DEPOIS ENCONTRE AS PALAVRAS NO CAÇA PALAVRAS:</w:t>
      </w:r>
    </w:p>
    <w:p w:rsidR="00C51F63" w:rsidRPr="00C51F63" w:rsidRDefault="00C51F63" w:rsidP="00C51F63">
      <w:pPr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162675" cy="8362950"/>
            <wp:effectExtent l="19050" t="0" r="9525" b="0"/>
            <wp:docPr id="10" name="Imagem 10" descr="Inglês para educação infantil e ensino fundamental : Partes da casa em  inglês - atividades para 3º e 4º 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glês para educação infantil e ensino fundamental : Partes da casa em  inglês - atividades para 3º e 4º an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940" b="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A5" w:rsidRDefault="00241CA5" w:rsidP="00BB5BF0">
      <w:pPr>
        <w:jc w:val="center"/>
      </w:pPr>
    </w:p>
    <w:sectPr w:rsidR="00241CA5" w:rsidSect="00CF4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70" w:rsidRDefault="005B4070" w:rsidP="00E7512D">
      <w:pPr>
        <w:spacing w:after="0" w:line="240" w:lineRule="auto"/>
      </w:pPr>
      <w:r>
        <w:separator/>
      </w:r>
    </w:p>
  </w:endnote>
  <w:endnote w:type="continuationSeparator" w:id="1">
    <w:p w:rsidR="005B4070" w:rsidRDefault="005B4070" w:rsidP="00E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70" w:rsidRDefault="005B4070" w:rsidP="00E7512D">
      <w:pPr>
        <w:spacing w:after="0" w:line="240" w:lineRule="auto"/>
      </w:pPr>
      <w:r>
        <w:separator/>
      </w:r>
    </w:p>
  </w:footnote>
  <w:footnote w:type="continuationSeparator" w:id="1">
    <w:p w:rsidR="005B4070" w:rsidRDefault="005B4070" w:rsidP="00E7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B1E"/>
    <w:rsid w:val="00125E21"/>
    <w:rsid w:val="00241CA5"/>
    <w:rsid w:val="003D1EFE"/>
    <w:rsid w:val="00442849"/>
    <w:rsid w:val="005B4070"/>
    <w:rsid w:val="009D3B1E"/>
    <w:rsid w:val="00BA399C"/>
    <w:rsid w:val="00BB5BF0"/>
    <w:rsid w:val="00C51F63"/>
    <w:rsid w:val="00CF1F29"/>
    <w:rsid w:val="00CF4E49"/>
    <w:rsid w:val="00E7512D"/>
    <w:rsid w:val="00FE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B1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7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512D"/>
  </w:style>
  <w:style w:type="paragraph" w:styleId="Rodap">
    <w:name w:val="footer"/>
    <w:basedOn w:val="Normal"/>
    <w:link w:val="RodapChar"/>
    <w:uiPriority w:val="99"/>
    <w:semiHidden/>
    <w:unhideWhenUsed/>
    <w:rsid w:val="00E75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5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2</cp:revision>
  <dcterms:created xsi:type="dcterms:W3CDTF">2021-04-15T13:05:00Z</dcterms:created>
  <dcterms:modified xsi:type="dcterms:W3CDTF">2021-04-15T16:37:00Z</dcterms:modified>
</cp:coreProperties>
</file>