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AB5" w:rsidRDefault="00C05A71">
      <w:bookmarkStart w:id="0" w:name="_GoBack"/>
      <w:bookmarkEnd w:id="0"/>
      <w:r>
        <w:rPr>
          <w:i/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3CCE0179" wp14:editId="461B4205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396230" cy="1593215"/>
            <wp:effectExtent l="19050" t="0" r="0" b="0"/>
            <wp:wrapSquare wrapText="bothSides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159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7E67" w:rsidRDefault="00A87E67"/>
    <w:p w:rsidR="00A87E67" w:rsidRDefault="00A87E67"/>
    <w:p w:rsidR="00A87E67" w:rsidRDefault="00A87E67"/>
    <w:p w:rsidR="00A87E67" w:rsidRDefault="00A87E67"/>
    <w:p w:rsidR="00A87E67" w:rsidRDefault="00A87E67"/>
    <w:p w:rsidR="00A87E67" w:rsidRDefault="00C05A71">
      <w:r w:rsidRPr="00CE34E7">
        <w:rPr>
          <w:rFonts w:ascii="Arial" w:hAnsi="Arial" w:cs="Arial"/>
          <w:b/>
          <w:sz w:val="52"/>
          <w:szCs w:val="52"/>
        </w:rPr>
        <w:t>ATIVIDADES COMPLEMENTARES</w:t>
      </w:r>
    </w:p>
    <w:p w:rsidR="00A87E67" w:rsidRDefault="00A87E67"/>
    <w:p w:rsidR="00F06468" w:rsidRDefault="00F06468"/>
    <w:p w:rsidR="00A87E67" w:rsidRDefault="00A87E67">
      <w:pPr>
        <w:rPr>
          <w:noProof/>
          <w:lang w:eastAsia="pt-BR"/>
        </w:rPr>
      </w:pPr>
    </w:p>
    <w:p w:rsidR="00A87E67" w:rsidRDefault="00A87E67">
      <w:pPr>
        <w:rPr>
          <w:noProof/>
          <w:lang w:eastAsia="pt-BR"/>
        </w:rPr>
      </w:pPr>
    </w:p>
    <w:p w:rsidR="00431849" w:rsidRDefault="00431849" w:rsidP="00C05A71">
      <w:pPr>
        <w:spacing w:after="0"/>
        <w:jc w:val="both"/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</w:pPr>
    </w:p>
    <w:p w:rsidR="00431849" w:rsidRDefault="00431849" w:rsidP="00C05A71">
      <w:pPr>
        <w:spacing w:after="0"/>
        <w:jc w:val="both"/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</w:pPr>
    </w:p>
    <w:p w:rsidR="00431849" w:rsidRDefault="00431849" w:rsidP="00C05A71">
      <w:pPr>
        <w:spacing w:after="0"/>
        <w:jc w:val="both"/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</w:pPr>
    </w:p>
    <w:p w:rsidR="00431849" w:rsidRDefault="00431849" w:rsidP="00C05A71">
      <w:pPr>
        <w:spacing w:after="0"/>
        <w:jc w:val="both"/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</w:pPr>
    </w:p>
    <w:p w:rsidR="00431849" w:rsidRDefault="00431849" w:rsidP="00C05A71">
      <w:pPr>
        <w:spacing w:after="0"/>
        <w:jc w:val="both"/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</w:pPr>
    </w:p>
    <w:p w:rsidR="00431849" w:rsidRDefault="00431849" w:rsidP="00C05A71">
      <w:pPr>
        <w:spacing w:after="0"/>
        <w:jc w:val="both"/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</w:pPr>
    </w:p>
    <w:p w:rsidR="00431849" w:rsidRDefault="00431849" w:rsidP="00C05A71">
      <w:pPr>
        <w:spacing w:after="0"/>
        <w:jc w:val="both"/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</w:pPr>
    </w:p>
    <w:p w:rsidR="00FC1174" w:rsidRPr="009A11B8" w:rsidRDefault="00FC1174" w:rsidP="00FC1174">
      <w:pPr>
        <w:spacing w:after="0"/>
        <w:jc w:val="both"/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</w:pPr>
      <w:r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  <w:t>PROFESSOR</w:t>
      </w:r>
      <w:r w:rsidR="005F3E22"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  <w:t>(a</w:t>
      </w:r>
      <w:r w:rsidRPr="009A11B8"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  <w:t>)</w:t>
      </w:r>
      <w:r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Theme="majorHAnsi" w:eastAsia="Arial" w:hAnsiTheme="majorHAnsi" w:cs="Arial"/>
          <w:b/>
          <w:i/>
          <w:iCs/>
          <w:color w:val="000000" w:themeColor="text1"/>
          <w:sz w:val="32"/>
          <w:szCs w:val="32"/>
          <w:u w:val="single"/>
          <w:lang w:eastAsia="pt-BR"/>
        </w:rPr>
        <w:t xml:space="preserve">JACKELINE GARCIA </w:t>
      </w:r>
    </w:p>
    <w:p w:rsidR="00FC1174" w:rsidRPr="009A11B8" w:rsidRDefault="00FC1174" w:rsidP="00FC1174">
      <w:pPr>
        <w:spacing w:after="0"/>
        <w:jc w:val="both"/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</w:pPr>
    </w:p>
    <w:p w:rsidR="00FC1174" w:rsidRPr="009A11B8" w:rsidRDefault="00FC1174" w:rsidP="00FC1174">
      <w:pPr>
        <w:spacing w:after="0"/>
        <w:jc w:val="both"/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</w:pPr>
      <w:r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  <w:t>ALUNO</w:t>
      </w:r>
      <w:r w:rsidR="005F3E22"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  <w:t>(a</w:t>
      </w:r>
      <w:r w:rsidRPr="009A11B8"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  <w:t>)</w:t>
      </w:r>
      <w:r w:rsidR="005F3E22"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  <w:t>___________________________________________________</w:t>
      </w:r>
      <w:r w:rsidR="005F3E22"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  <w:t>___________</w:t>
      </w:r>
    </w:p>
    <w:p w:rsidR="00FC1174" w:rsidRPr="009A11B8" w:rsidRDefault="00FC1174" w:rsidP="00FC1174">
      <w:pPr>
        <w:spacing w:after="0"/>
        <w:jc w:val="both"/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</w:pPr>
    </w:p>
    <w:p w:rsidR="00FC1174" w:rsidRPr="009A11B8" w:rsidRDefault="00FC1174" w:rsidP="00FC1174">
      <w:pPr>
        <w:spacing w:after="0"/>
        <w:jc w:val="both"/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</w:pPr>
      <w:r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  <w:t xml:space="preserve">TURMA: </w:t>
      </w:r>
      <w:r w:rsidRPr="00BB7490"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u w:val="single"/>
          <w:lang w:eastAsia="pt-BR"/>
        </w:rPr>
        <w:t>PRÉ 1</w:t>
      </w:r>
      <w:r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  <w:t xml:space="preserve">        </w:t>
      </w:r>
    </w:p>
    <w:p w:rsidR="00FC1174" w:rsidRPr="009A11B8" w:rsidRDefault="00FC1174" w:rsidP="00FC1174">
      <w:pPr>
        <w:spacing w:after="0"/>
        <w:jc w:val="both"/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</w:pPr>
    </w:p>
    <w:p w:rsidR="00FC1174" w:rsidRDefault="005F3E22" w:rsidP="00FC1174">
      <w:pPr>
        <w:spacing w:after="0"/>
        <w:jc w:val="both"/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</w:pPr>
      <w:r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  <w:t>DATA: 19</w:t>
      </w:r>
      <w:r w:rsidR="00FC1174"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  <w:t xml:space="preserve"> DE ABRIL </w:t>
      </w:r>
      <w:proofErr w:type="gramStart"/>
      <w:r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  <w:t>À</w:t>
      </w:r>
      <w:proofErr w:type="gramEnd"/>
      <w:r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  <w:t xml:space="preserve"> 30 ABRIL </w:t>
      </w:r>
      <w:r w:rsidR="00FC1174"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  <w:t>DE 2021</w:t>
      </w:r>
    </w:p>
    <w:p w:rsidR="00C05A71" w:rsidRDefault="00C05A71" w:rsidP="00C05A71">
      <w:pPr>
        <w:spacing w:after="0"/>
        <w:jc w:val="both"/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</w:pPr>
    </w:p>
    <w:p w:rsidR="00A87E67" w:rsidRDefault="00A87E67">
      <w:pPr>
        <w:rPr>
          <w:noProof/>
          <w:lang w:eastAsia="pt-BR"/>
        </w:rPr>
      </w:pPr>
    </w:p>
    <w:p w:rsidR="00F06468" w:rsidRDefault="00DC1AC0">
      <w:r>
        <w:rPr>
          <w:noProof/>
          <w:lang w:eastAsia="pt-BR"/>
        </w:rPr>
        <w:lastRenderedPageBreak/>
        <w:drawing>
          <wp:inline distT="0" distB="0" distL="0" distR="0" wp14:anchorId="0B0193B3" wp14:editId="568BE57C">
            <wp:extent cx="5400040" cy="7018234"/>
            <wp:effectExtent l="0" t="0" r="0" b="0"/>
            <wp:docPr id="2" name="Imagem 2" descr="30 Desenhos Dia do Índio para Colorir e Imprimir - Online Cursos Gratuitos  | Atividade dia do indio, Dia do índio, Projeto dia do in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0 Desenhos Dia do Índio para Colorir e Imprimir - Online Cursos Gratuitos  | Atividade dia do indio, Dia do índio, Projeto dia do indi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018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AC0" w:rsidRDefault="00DC1AC0"/>
    <w:p w:rsidR="00647C90" w:rsidRDefault="00647C90">
      <w:pPr>
        <w:rPr>
          <w:rFonts w:ascii="Arial" w:hAnsi="Arial" w:cs="Arial"/>
          <w:sz w:val="36"/>
          <w:szCs w:val="36"/>
        </w:rPr>
      </w:pPr>
    </w:p>
    <w:p w:rsidR="00F06468" w:rsidRPr="00EF38DA" w:rsidRDefault="00A87E6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231140</wp:posOffset>
                </wp:positionV>
                <wp:extent cx="4343400" cy="9525"/>
                <wp:effectExtent l="0" t="0" r="19050" b="28575"/>
                <wp:wrapNone/>
                <wp:docPr id="14" name="Conector re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43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3C5F8F8" id="Conector reto 1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95pt,18.2pt" to="403.9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EF38DA" w:rsidRPr="00EF38DA">
        <w:rPr>
          <w:rFonts w:ascii="Arial" w:hAnsi="Arial" w:cs="Arial"/>
          <w:sz w:val="36"/>
          <w:szCs w:val="36"/>
        </w:rPr>
        <w:t>NOME:</w:t>
      </w:r>
    </w:p>
    <w:p w:rsidR="00F06468" w:rsidRDefault="00F06468"/>
    <w:p w:rsidR="00F06468" w:rsidRDefault="00F06468"/>
    <w:p w:rsidR="00863593" w:rsidRDefault="00741456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>ESSA É A VOGAL I.</w:t>
      </w:r>
    </w:p>
    <w:p w:rsidR="00741456" w:rsidRDefault="003A1AD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COLE PAPEL PICADO NA LETRINHA</w:t>
      </w:r>
      <w:r w:rsidR="00741456">
        <w:rPr>
          <w:rFonts w:ascii="Arial" w:hAnsi="Arial" w:cs="Arial"/>
          <w:sz w:val="36"/>
          <w:szCs w:val="36"/>
        </w:rPr>
        <w:t xml:space="preserve"> I</w:t>
      </w:r>
      <w:r>
        <w:rPr>
          <w:rFonts w:ascii="Arial" w:hAnsi="Arial" w:cs="Arial"/>
          <w:sz w:val="36"/>
          <w:szCs w:val="36"/>
        </w:rPr>
        <w:t xml:space="preserve"> DE ÍNDIO</w:t>
      </w:r>
      <w:r w:rsidR="00741456">
        <w:rPr>
          <w:rFonts w:ascii="Arial" w:hAnsi="Arial" w:cs="Arial"/>
          <w:sz w:val="36"/>
          <w:szCs w:val="36"/>
        </w:rPr>
        <w:t>:</w:t>
      </w:r>
    </w:p>
    <w:p w:rsidR="00A3384B" w:rsidRDefault="00A3384B">
      <w:pPr>
        <w:rPr>
          <w:sz w:val="36"/>
          <w:szCs w:val="36"/>
        </w:rPr>
      </w:pPr>
    </w:p>
    <w:p w:rsidR="00B968DD" w:rsidRPr="005E0326" w:rsidRDefault="00B968DD">
      <w:pPr>
        <w:rPr>
          <w:noProof/>
          <w:lang w:eastAsia="pt-BR"/>
        </w:rPr>
      </w:pPr>
      <w:r>
        <w:rPr>
          <w:noProof/>
          <w:lang w:eastAsia="pt-BR"/>
        </w:rPr>
        <w:t xml:space="preserve">    </w:t>
      </w:r>
      <w:r w:rsidR="00741456">
        <w:rPr>
          <w:noProof/>
          <w:lang w:eastAsia="pt-BR"/>
        </w:rPr>
        <w:drawing>
          <wp:inline distT="0" distB="0" distL="0" distR="0" wp14:anchorId="34B94724" wp14:editId="7C42726F">
            <wp:extent cx="4743450" cy="6391275"/>
            <wp:effectExtent l="0" t="0" r="0" b="9525"/>
            <wp:docPr id="1" name="Imagem 1" descr="atividades-educativas-vogal-I — SÓ ESC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ividades-educativas-vogal-I — SÓ ESCOL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0" t="20781" r="7209" b="6094"/>
                    <a:stretch/>
                  </pic:blipFill>
                  <pic:spPr bwMode="auto">
                    <a:xfrm>
                      <a:off x="0" y="0"/>
                      <a:ext cx="4743450" cy="639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t xml:space="preserve">                                                                                                     </w:t>
      </w:r>
      <w:r w:rsidR="008C65A9">
        <w:rPr>
          <w:noProof/>
          <w:lang w:eastAsia="pt-BR"/>
        </w:rPr>
        <w:t xml:space="preserve">       </w:t>
      </w:r>
      <w:r w:rsidR="005F44CC">
        <w:rPr>
          <w:noProof/>
          <w:lang w:eastAsia="pt-BR"/>
        </w:rPr>
        <w:t xml:space="preserve">  </w:t>
      </w:r>
      <w:r w:rsidR="008C65A9">
        <w:rPr>
          <w:noProof/>
          <w:lang w:eastAsia="pt-BR"/>
        </w:rPr>
        <w:t xml:space="preserve">             </w:t>
      </w:r>
      <w:r w:rsidR="005E0326">
        <w:rPr>
          <w:noProof/>
          <w:lang w:eastAsia="pt-BR"/>
        </w:rPr>
        <w:t xml:space="preserve"> </w:t>
      </w:r>
      <w:r w:rsidR="008C65A9">
        <w:rPr>
          <w:noProof/>
          <w:lang w:eastAsia="pt-BR"/>
        </w:rPr>
        <w:t xml:space="preserve">     </w:t>
      </w:r>
      <w:r>
        <w:rPr>
          <w:noProof/>
          <w:lang w:eastAsia="pt-BR"/>
        </w:rPr>
        <w:t xml:space="preserve">    </w:t>
      </w:r>
      <w:r>
        <w:rPr>
          <w:sz w:val="36"/>
          <w:szCs w:val="36"/>
        </w:rPr>
        <w:t xml:space="preserve">            </w:t>
      </w:r>
    </w:p>
    <w:p w:rsidR="00B968DD" w:rsidRDefault="00B968DD">
      <w:pPr>
        <w:rPr>
          <w:sz w:val="36"/>
          <w:szCs w:val="36"/>
        </w:rPr>
      </w:pPr>
    </w:p>
    <w:p w:rsidR="00FB29B3" w:rsidRPr="00DB7B10" w:rsidRDefault="001C2B7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</w:t>
      </w:r>
      <w:r w:rsidR="00DB7B10">
        <w:rPr>
          <w:sz w:val="36"/>
          <w:szCs w:val="36"/>
        </w:rPr>
        <w:t xml:space="preserve">    </w:t>
      </w:r>
    </w:p>
    <w:p w:rsidR="00490C94" w:rsidRPr="00A3384B" w:rsidRDefault="00A3384B">
      <w:pPr>
        <w:rPr>
          <w:noProof/>
          <w:lang w:eastAsia="pt-BR"/>
        </w:rPr>
      </w:pPr>
      <w:r>
        <w:rPr>
          <w:noProof/>
          <w:lang w:eastAsia="pt-BR"/>
        </w:rPr>
        <w:t xml:space="preserve"> </w:t>
      </w:r>
      <w:r w:rsidR="00DB7B10">
        <w:rPr>
          <w:noProof/>
          <w:lang w:eastAsia="pt-BR"/>
        </w:rPr>
        <w:t xml:space="preserve">       </w:t>
      </w:r>
      <w:r w:rsidR="00FA2EE7">
        <w:t xml:space="preserve">                                       </w:t>
      </w:r>
    </w:p>
    <w:p w:rsidR="00105E2F" w:rsidRPr="009F02EA" w:rsidRDefault="00EC5551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 xml:space="preserve">COM O SEU DEDINHO </w:t>
      </w:r>
      <w:r w:rsidR="00C251DA">
        <w:rPr>
          <w:rFonts w:ascii="Arial" w:hAnsi="Arial" w:cs="Arial"/>
          <w:sz w:val="36"/>
          <w:szCs w:val="36"/>
        </w:rPr>
        <w:t>PINTE COM TINTA AZUL OS MOVMENTOS DAS ONDAS DO MAR</w:t>
      </w:r>
      <w:r w:rsidR="00DD43D3">
        <w:rPr>
          <w:rFonts w:ascii="Arial" w:hAnsi="Arial" w:cs="Arial"/>
          <w:sz w:val="36"/>
          <w:szCs w:val="36"/>
        </w:rPr>
        <w:t>:</w:t>
      </w:r>
      <w:r w:rsidR="00105E2F">
        <w:rPr>
          <w:rFonts w:ascii="Arial" w:hAnsi="Arial" w:cs="Arial"/>
          <w:sz w:val="36"/>
          <w:szCs w:val="36"/>
        </w:rPr>
        <w:t xml:space="preserve"> </w:t>
      </w:r>
    </w:p>
    <w:p w:rsidR="00D9597B" w:rsidRDefault="00D9597B"/>
    <w:p w:rsidR="005906DE" w:rsidRDefault="00B023F8">
      <w:r>
        <w:rPr>
          <w:noProof/>
          <w:lang w:eastAsia="pt-BR"/>
        </w:rPr>
        <w:t xml:space="preserve">                </w:t>
      </w:r>
      <w:r w:rsidR="00BE7D13">
        <w:rPr>
          <w:noProof/>
          <w:lang w:eastAsia="pt-BR"/>
        </w:rPr>
        <w:drawing>
          <wp:inline distT="0" distB="0" distL="0" distR="0" wp14:anchorId="2D645274" wp14:editId="036FCFCD">
            <wp:extent cx="5838825" cy="2905125"/>
            <wp:effectExtent l="0" t="0" r="9525" b="9525"/>
            <wp:docPr id="6" name="Imagem 6" descr="Atividade Dia do Índio Maternalzinho | Ideia Criativa- Educação Infantil-  Gi Carvalho | Atividade dia do indio, Atividade dia do livro, Dia do ín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tividade Dia do Índio Maternalzinho | Ideia Criativa- Educação Infantil-  Gi Carvalho | Atividade dia do indio, Atividade dia do livro, Dia do índio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67" t="36877" r="14355" b="29346"/>
                    <a:stretch/>
                  </pic:blipFill>
                  <pic:spPr bwMode="auto">
                    <a:xfrm>
                      <a:off x="0" y="0"/>
                      <a:ext cx="5839641" cy="2905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06DE" w:rsidRDefault="005419F1">
      <w:r>
        <w:rPr>
          <w:noProof/>
          <w:lang w:eastAsia="pt-BR"/>
        </w:rPr>
        <w:drawing>
          <wp:inline distT="0" distB="0" distL="0" distR="0" wp14:anchorId="13A79511" wp14:editId="1F0E70D7">
            <wp:extent cx="5695950" cy="2904490"/>
            <wp:effectExtent l="0" t="0" r="0" b="0"/>
            <wp:docPr id="3" name="Imagem 3" descr="Pin de Deolinda Lemos em Educação infantil | Tarefas para educação  infantil, Atividades, Atividades para crianças de 3 a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 de Deolinda Lemos em Educação infantil | Tarefas para educação  infantil, Atividades, Atividades para crianças de 3 ano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032" r="1921"/>
                    <a:stretch/>
                  </pic:blipFill>
                  <pic:spPr bwMode="auto">
                    <a:xfrm>
                      <a:off x="0" y="0"/>
                      <a:ext cx="5696383" cy="2904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3590" w:rsidRDefault="00483590"/>
    <w:p w:rsidR="00483590" w:rsidRDefault="00DD43D3">
      <w:r>
        <w:t xml:space="preserve">              </w:t>
      </w:r>
      <w:r w:rsidR="003C1B3E">
        <w:rPr>
          <w:noProof/>
          <w:lang w:eastAsia="pt-BR"/>
        </w:rPr>
        <w:drawing>
          <wp:inline distT="0" distB="0" distL="0" distR="0" wp14:anchorId="13A79511" wp14:editId="1F0E70D7">
            <wp:extent cx="4886325" cy="828675"/>
            <wp:effectExtent l="0" t="0" r="9525" b="9525"/>
            <wp:docPr id="42" name="Imagem 42" descr="Pin de Deolinda Lemos em Educação infantil | Tarefas para educação  infantil, Atividades, Atividades para crianças de 3 a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 de Deolinda Lemos em Educação infantil | Tarefas para educação  infantil, Atividades, Atividades para crianças de 3 ano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30" t="60036" r="2988" b="28500"/>
                    <a:stretch/>
                  </pic:blipFill>
                  <pic:spPr bwMode="auto">
                    <a:xfrm>
                      <a:off x="0" y="0"/>
                      <a:ext cx="4886756" cy="828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3590" w:rsidRDefault="00483590"/>
    <w:p w:rsidR="00483590" w:rsidRDefault="00483590"/>
    <w:p w:rsidR="002A654D" w:rsidRDefault="002A654D">
      <w:pPr>
        <w:rPr>
          <w:rFonts w:ascii="Arial" w:hAnsi="Arial" w:cs="Arial"/>
          <w:sz w:val="36"/>
          <w:szCs w:val="36"/>
        </w:rPr>
      </w:pPr>
      <w:r w:rsidRPr="002A654D">
        <w:rPr>
          <w:rFonts w:ascii="Arial" w:hAnsi="Arial" w:cs="Arial"/>
          <w:sz w:val="36"/>
          <w:szCs w:val="36"/>
        </w:rPr>
        <w:lastRenderedPageBreak/>
        <w:t>PINTE DE VERDE OS PEIXINHOS ONDE APARECE A VOGAL I.</w:t>
      </w:r>
    </w:p>
    <w:p w:rsidR="00C32761" w:rsidRPr="002A654D" w:rsidRDefault="00C32761">
      <w:pPr>
        <w:rPr>
          <w:rFonts w:ascii="Arial" w:hAnsi="Arial" w:cs="Arial"/>
          <w:sz w:val="36"/>
          <w:szCs w:val="36"/>
        </w:rPr>
      </w:pPr>
    </w:p>
    <w:p w:rsidR="002A654D" w:rsidRDefault="002A654D"/>
    <w:p w:rsidR="00EA05AB" w:rsidRDefault="002A654D">
      <w:r>
        <w:rPr>
          <w:noProof/>
          <w:lang w:eastAsia="pt-BR"/>
        </w:rPr>
        <w:drawing>
          <wp:inline distT="0" distB="0" distL="0" distR="0" wp14:anchorId="31C43960" wp14:editId="56DA4ED9">
            <wp:extent cx="5543550" cy="6219825"/>
            <wp:effectExtent l="0" t="0" r="0" b="9525"/>
            <wp:docPr id="12" name="Imagem 12" descr="Atividade Vogal I Dia do índio | Atividade vogal i, Atividades letra i,  Atividade dia do in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tividade Vogal I Dia do índio | Atividade vogal i, Atividades letra i,  Atividade dia do indio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3" t="34531" r="3761" b="3437"/>
                    <a:stretch/>
                  </pic:blipFill>
                  <pic:spPr bwMode="auto">
                    <a:xfrm>
                      <a:off x="0" y="0"/>
                      <a:ext cx="5543550" cy="621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A05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022"/>
    <w:rsid w:val="0004727B"/>
    <w:rsid w:val="00105E2F"/>
    <w:rsid w:val="00114322"/>
    <w:rsid w:val="00115B7C"/>
    <w:rsid w:val="00124620"/>
    <w:rsid w:val="00130662"/>
    <w:rsid w:val="00133B82"/>
    <w:rsid w:val="0015570C"/>
    <w:rsid w:val="00164E17"/>
    <w:rsid w:val="0018290A"/>
    <w:rsid w:val="001A3185"/>
    <w:rsid w:val="001B18EA"/>
    <w:rsid w:val="001B64E7"/>
    <w:rsid w:val="001C2B74"/>
    <w:rsid w:val="001C41CE"/>
    <w:rsid w:val="001C4B54"/>
    <w:rsid w:val="001D4992"/>
    <w:rsid w:val="001E44E6"/>
    <w:rsid w:val="001F51BD"/>
    <w:rsid w:val="00210352"/>
    <w:rsid w:val="002224BA"/>
    <w:rsid w:val="002610E9"/>
    <w:rsid w:val="002667E7"/>
    <w:rsid w:val="00292AA9"/>
    <w:rsid w:val="002A654D"/>
    <w:rsid w:val="002B4980"/>
    <w:rsid w:val="002E0883"/>
    <w:rsid w:val="002E25A9"/>
    <w:rsid w:val="003062E5"/>
    <w:rsid w:val="00306EC7"/>
    <w:rsid w:val="00310CBD"/>
    <w:rsid w:val="003312EB"/>
    <w:rsid w:val="00345CC3"/>
    <w:rsid w:val="00370ED2"/>
    <w:rsid w:val="003A1AD0"/>
    <w:rsid w:val="003B32A3"/>
    <w:rsid w:val="003C1B3E"/>
    <w:rsid w:val="003C5431"/>
    <w:rsid w:val="004148AB"/>
    <w:rsid w:val="004237A7"/>
    <w:rsid w:val="00431849"/>
    <w:rsid w:val="00446204"/>
    <w:rsid w:val="00483590"/>
    <w:rsid w:val="00490C94"/>
    <w:rsid w:val="004B34D6"/>
    <w:rsid w:val="004D7629"/>
    <w:rsid w:val="00536562"/>
    <w:rsid w:val="005419F1"/>
    <w:rsid w:val="005565C8"/>
    <w:rsid w:val="005815AD"/>
    <w:rsid w:val="005855C6"/>
    <w:rsid w:val="005906DE"/>
    <w:rsid w:val="005E0326"/>
    <w:rsid w:val="005F0259"/>
    <w:rsid w:val="005F3E22"/>
    <w:rsid w:val="005F44CC"/>
    <w:rsid w:val="00600386"/>
    <w:rsid w:val="00607298"/>
    <w:rsid w:val="0062039E"/>
    <w:rsid w:val="00624790"/>
    <w:rsid w:val="00624CC5"/>
    <w:rsid w:val="00631000"/>
    <w:rsid w:val="0064115A"/>
    <w:rsid w:val="00647C90"/>
    <w:rsid w:val="00656344"/>
    <w:rsid w:val="0068050E"/>
    <w:rsid w:val="006F070A"/>
    <w:rsid w:val="006F392C"/>
    <w:rsid w:val="00710A18"/>
    <w:rsid w:val="00741456"/>
    <w:rsid w:val="00753457"/>
    <w:rsid w:val="00755862"/>
    <w:rsid w:val="00771BAD"/>
    <w:rsid w:val="00790118"/>
    <w:rsid w:val="007932EE"/>
    <w:rsid w:val="007F40DB"/>
    <w:rsid w:val="00821624"/>
    <w:rsid w:val="00830022"/>
    <w:rsid w:val="00841F4C"/>
    <w:rsid w:val="00847769"/>
    <w:rsid w:val="00863593"/>
    <w:rsid w:val="00863EEB"/>
    <w:rsid w:val="00895ABB"/>
    <w:rsid w:val="008A5225"/>
    <w:rsid w:val="008C65A9"/>
    <w:rsid w:val="008F1843"/>
    <w:rsid w:val="00903A7E"/>
    <w:rsid w:val="009F02EA"/>
    <w:rsid w:val="00A2250D"/>
    <w:rsid w:val="00A3384B"/>
    <w:rsid w:val="00A33EB0"/>
    <w:rsid w:val="00A47963"/>
    <w:rsid w:val="00A6242C"/>
    <w:rsid w:val="00A75A2B"/>
    <w:rsid w:val="00A8181C"/>
    <w:rsid w:val="00A87E67"/>
    <w:rsid w:val="00AA0C13"/>
    <w:rsid w:val="00AB2F82"/>
    <w:rsid w:val="00AB61A3"/>
    <w:rsid w:val="00AF1A02"/>
    <w:rsid w:val="00AF6723"/>
    <w:rsid w:val="00B023F8"/>
    <w:rsid w:val="00B55693"/>
    <w:rsid w:val="00B634BC"/>
    <w:rsid w:val="00B812A0"/>
    <w:rsid w:val="00B966E0"/>
    <w:rsid w:val="00B968DD"/>
    <w:rsid w:val="00BA29F8"/>
    <w:rsid w:val="00BE7D13"/>
    <w:rsid w:val="00C05A71"/>
    <w:rsid w:val="00C251DA"/>
    <w:rsid w:val="00C32761"/>
    <w:rsid w:val="00C852CC"/>
    <w:rsid w:val="00C979BB"/>
    <w:rsid w:val="00CD0D94"/>
    <w:rsid w:val="00D75D50"/>
    <w:rsid w:val="00D9597B"/>
    <w:rsid w:val="00DB7961"/>
    <w:rsid w:val="00DB7B10"/>
    <w:rsid w:val="00DC1AC0"/>
    <w:rsid w:val="00DD43D3"/>
    <w:rsid w:val="00E23B7E"/>
    <w:rsid w:val="00E53129"/>
    <w:rsid w:val="00EA05AB"/>
    <w:rsid w:val="00EC01D3"/>
    <w:rsid w:val="00EC5551"/>
    <w:rsid w:val="00EE08C5"/>
    <w:rsid w:val="00EF38DA"/>
    <w:rsid w:val="00F05AD8"/>
    <w:rsid w:val="00F06468"/>
    <w:rsid w:val="00F46AA5"/>
    <w:rsid w:val="00F5574A"/>
    <w:rsid w:val="00FA07A1"/>
    <w:rsid w:val="00FA2EE7"/>
    <w:rsid w:val="00FB0E36"/>
    <w:rsid w:val="00FB29B3"/>
    <w:rsid w:val="00FC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B1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8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B1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8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creche</cp:lastModifiedBy>
  <cp:revision>2</cp:revision>
  <dcterms:created xsi:type="dcterms:W3CDTF">2021-04-16T13:22:00Z</dcterms:created>
  <dcterms:modified xsi:type="dcterms:W3CDTF">2021-04-16T13:22:00Z</dcterms:modified>
</cp:coreProperties>
</file>