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1D" w:rsidRPr="00487DB0" w:rsidRDefault="00A20A1D" w:rsidP="00A20A1D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8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20A1D" w:rsidRPr="0026368D" w:rsidRDefault="00A20A1D" w:rsidP="00A20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05/04 A 16/04/2021</w:t>
      </w:r>
    </w:p>
    <w:p w:rsidR="00A20A1D" w:rsidRPr="00487DB0" w:rsidRDefault="00A20A1D" w:rsidP="00A20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20A1D" w:rsidRPr="00487DB0" w:rsidRDefault="00A20A1D" w:rsidP="00A20A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20A1D" w:rsidRPr="00487DB0" w:rsidRDefault="00A20A1D" w:rsidP="00A20A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20A1D" w:rsidRDefault="00A20A1D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A20A1D" w:rsidRDefault="00A20A1D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0A1D" w:rsidRDefault="00A20A1D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A20A1D" w:rsidRDefault="00A20A1D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NESTA QUINZENA ESTUDAREMOS O NOME DE ALGUNS</w:t>
      </w:r>
      <w:r w:rsidR="00A75E9A">
        <w:rPr>
          <w:rFonts w:ascii="Arial" w:hAnsi="Arial" w:cs="Arial"/>
          <w:b/>
          <w:sz w:val="24"/>
          <w:szCs w:val="24"/>
        </w:rPr>
        <w:t xml:space="preserve"> OBJETOS E MATERIAS ESCOLARES</w:t>
      </w:r>
      <w:r w:rsidR="00662937">
        <w:rPr>
          <w:rFonts w:ascii="Arial" w:hAnsi="Arial" w:cs="Arial"/>
          <w:b/>
          <w:sz w:val="24"/>
          <w:szCs w:val="24"/>
        </w:rPr>
        <w:t xml:space="preserve"> E ALGUMAS PESSOAS RELACIONADAS COM A ESCOLA.</w:t>
      </w: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COPIE EM SEU CADERNO:</w:t>
      </w:r>
    </w:p>
    <w:p w:rsidR="001543AE" w:rsidRDefault="001543AE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3AE" w:rsidRDefault="001543AE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43AE">
        <w:rPr>
          <w:rFonts w:ascii="Arial" w:hAnsi="Arial" w:cs="Arial"/>
          <w:b/>
          <w:sz w:val="24"/>
          <w:szCs w:val="24"/>
          <w:u w:val="single"/>
        </w:rPr>
        <w:t>SCHOOL OBJECTS</w:t>
      </w:r>
    </w:p>
    <w:p w:rsidR="001543AE" w:rsidRPr="001543AE" w:rsidRDefault="001543AE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ESTUDANTE: STUDENT</w:t>
      </w: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PROFESSOR(</w:t>
      </w:r>
      <w:proofErr w:type="gramEnd"/>
      <w:r>
        <w:rPr>
          <w:rFonts w:ascii="Arial" w:hAnsi="Arial" w:cs="Arial"/>
          <w:b/>
          <w:sz w:val="24"/>
          <w:szCs w:val="24"/>
        </w:rPr>
        <w:t>A): TEACHER</w:t>
      </w: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 SCHOOL</w:t>
      </w: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AULA: CLASSROOM</w:t>
      </w:r>
    </w:p>
    <w:p w:rsidR="00662937" w:rsidRDefault="00662937" w:rsidP="00A20A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PÁTIO: PLAYGROUND</w:t>
      </w:r>
    </w:p>
    <w:p w:rsidR="001543AE" w:rsidRDefault="00C96C13" w:rsidP="00C96C1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78529" cy="4752975"/>
            <wp:effectExtent l="19050" t="0" r="3021" b="0"/>
            <wp:docPr id="2" name="Imagem 2" descr="F:\Scanner_202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_202103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49" r="2604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20" cy="47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C3" w:rsidRDefault="006750C3" w:rsidP="00C96C13">
      <w:pPr>
        <w:jc w:val="center"/>
        <w:rPr>
          <w:noProof/>
          <w:lang w:eastAsia="pt-BR"/>
        </w:rPr>
      </w:pPr>
    </w:p>
    <w:p w:rsidR="006750C3" w:rsidRDefault="006750C3" w:rsidP="00C96C13">
      <w:pPr>
        <w:jc w:val="center"/>
        <w:rPr>
          <w:noProof/>
          <w:lang w:eastAsia="pt-BR"/>
        </w:rPr>
      </w:pPr>
    </w:p>
    <w:p w:rsidR="00C96C13" w:rsidRDefault="00C96C13" w:rsidP="00C96C1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534025" cy="6591300"/>
            <wp:effectExtent l="19050" t="0" r="9525" b="0"/>
            <wp:docPr id="1" name="Imagem 1" descr="F:\Scanner_202103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_20210325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C13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1D"/>
    <w:rsid w:val="001543AE"/>
    <w:rsid w:val="00241CA5"/>
    <w:rsid w:val="00662937"/>
    <w:rsid w:val="006750C3"/>
    <w:rsid w:val="00A20A1D"/>
    <w:rsid w:val="00A75E9A"/>
    <w:rsid w:val="00C96C13"/>
    <w:rsid w:val="00D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cp:lastPrinted>2021-03-25T14:10:00Z</cp:lastPrinted>
  <dcterms:created xsi:type="dcterms:W3CDTF">2021-03-24T19:20:00Z</dcterms:created>
  <dcterms:modified xsi:type="dcterms:W3CDTF">2021-03-25T14:11:00Z</dcterms:modified>
</cp:coreProperties>
</file>