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66" w:rsidRPr="00CD214B" w:rsidRDefault="008875D4" w:rsidP="009E5866">
      <w:bookmarkStart w:id="0" w:name="_GoBack"/>
      <w:bookmarkEnd w:id="0"/>
      <w:r>
        <w:rPr>
          <w:b/>
          <w:sz w:val="32"/>
          <w:szCs w:val="32"/>
        </w:rPr>
        <w:t>CRECHE MUNICIPAL JOÃO BEVILAQUA</w:t>
      </w:r>
    </w:p>
    <w:p w:rsidR="009E5866" w:rsidRPr="00CD214B" w:rsidRDefault="009E5866" w:rsidP="009E5866">
      <w:pPr>
        <w:rPr>
          <w:b/>
          <w:sz w:val="32"/>
          <w:szCs w:val="32"/>
        </w:rPr>
      </w:pPr>
      <w:r w:rsidRPr="008A7EDD">
        <w:rPr>
          <w:b/>
          <w:sz w:val="28"/>
          <w:szCs w:val="28"/>
          <w:u w:val="single"/>
        </w:rPr>
        <w:t>AULA DE ARTE</w:t>
      </w:r>
      <w:r>
        <w:t xml:space="preserve"> – PROF: ANGÉLICA NARDINO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17629CC1" wp14:editId="3D245F25">
                <wp:extent cx="302260" cy="302260"/>
                <wp:effectExtent l="0" t="0" r="0" b="0"/>
                <wp:docPr id="9" name="Retângulo 9" descr="TARSILA DO AMARAL| TAPEÇARIA MANAC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9" o:spid="_x0000_s1026" alt="Descrição: TARSILA DO AMARAL| TAPEÇARIA MANACÁ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OnrXXXjAgAA5g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9E5866" w:rsidRDefault="003406EA" w:rsidP="009E5866">
      <w:r>
        <w:t>APOSTILA 1</w:t>
      </w:r>
      <w:r w:rsidR="00400BBF">
        <w:t xml:space="preserve">: </w:t>
      </w:r>
      <w:r>
        <w:t>ATIVIDADES REMOTAS: 0</w:t>
      </w:r>
      <w:r w:rsidR="00F260D0">
        <w:t xml:space="preserve">8/03 </w:t>
      </w:r>
      <w:r w:rsidR="0031427E">
        <w:t>ATÉ 19/03/2021 TURMA: MATERNAL 2</w:t>
      </w:r>
    </w:p>
    <w:p w:rsidR="009E5866" w:rsidRDefault="00A17867" w:rsidP="009E586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E10CF" wp14:editId="7FE7C1C4">
                <wp:simplePos x="0" y="0"/>
                <wp:positionH relativeFrom="column">
                  <wp:posOffset>4090946</wp:posOffset>
                </wp:positionH>
                <wp:positionV relativeFrom="paragraph">
                  <wp:posOffset>229732</wp:posOffset>
                </wp:positionV>
                <wp:extent cx="2374265" cy="2059388"/>
                <wp:effectExtent l="0" t="0" r="27940" b="1714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59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55" w:rsidRDefault="00F260D0" w:rsidP="009E5866">
                            <w:r>
                              <w:t>VAMOS FAZER A PINTURA DA OBRA DE UMA FORMA DIFERENTE! UTI</w:t>
                            </w:r>
                            <w:r w:rsidR="001E240C">
                              <w:t xml:space="preserve">LIZE LÁPIS DE COR PARA PINTAR AS FLORES E PARA AS FOLHAGENS VAMOS UTILIZE ERVA DE CHIMARRÃO. </w:t>
                            </w:r>
                          </w:p>
                          <w:p w:rsidR="001E240C" w:rsidRDefault="001E240C" w:rsidP="009E5866">
                            <w:r>
                              <w:t xml:space="preserve">DEIXE A CRIANÇA PINTAR DO SEU JEITINHO, DEPOIS AUXILIE PARA </w:t>
                            </w:r>
                            <w:r w:rsidR="00A17867">
                              <w:t xml:space="preserve"> A COLAGEM DA ERVA SOBRE AS FOLHAS.</w:t>
                            </w:r>
                          </w:p>
                          <w:p w:rsidR="007A0755" w:rsidRPr="00FF1DE1" w:rsidRDefault="007A0755" w:rsidP="009E5866">
                            <w:pPr>
                              <w:rPr>
                                <w:b/>
                              </w:rPr>
                            </w:pPr>
                            <w:r w:rsidRPr="00FF1DE1">
                              <w:rPr>
                                <w:b/>
                              </w:rPr>
                              <w:t>CAPRICHE!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2.1pt;margin-top:18.1pt;width:186.95pt;height:162.1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">
                <v:textbox>
                  <w:txbxContent>
                    <w:p w:rsidR="007A0755" w:rsidRDefault="00F260D0" w:rsidP="009E5866">
                      <w:r>
                        <w:t>VAMOS FAZER A PINTURA DA OBRA DE UMA FORMA DIFERENTE! UTI</w:t>
                      </w:r>
                      <w:r w:rsidR="001E240C">
                        <w:t xml:space="preserve">LIZE LÁPIS DE COR PARA PINTAR AS FLORES E PARA AS FOLHAGENS VAMOS UTILIZE ERVA DE CHIMARRÃO. </w:t>
                      </w:r>
                    </w:p>
                    <w:p w:rsidR="001E240C" w:rsidRDefault="001E240C" w:rsidP="009E5866">
                      <w:r>
                        <w:t>DEIXE A CRIANÇA PINTAR DO SEU JEITINHO, DEPOIS AUXILIE PARA</w:t>
                      </w:r>
                      <w:proofErr w:type="gramStart"/>
                      <w:r>
                        <w:t xml:space="preserve"> </w:t>
                      </w:r>
                      <w:r w:rsidR="00A17867">
                        <w:t xml:space="preserve"> </w:t>
                      </w:r>
                      <w:proofErr w:type="gramEnd"/>
                      <w:r w:rsidR="00A17867">
                        <w:t>A COLAGEM DA ERVA SOBRE AS FOLHAS.</w:t>
                      </w:r>
                    </w:p>
                    <w:p w:rsidR="007A0755" w:rsidRPr="00FF1DE1" w:rsidRDefault="007A0755" w:rsidP="009E5866">
                      <w:pPr>
                        <w:rPr>
                          <w:b/>
                        </w:rPr>
                      </w:pPr>
                      <w:r w:rsidRPr="00FF1DE1">
                        <w:rPr>
                          <w:b/>
                        </w:rPr>
                        <w:t>CAPRICHE!</w:t>
                      </w:r>
                    </w:p>
                  </w:txbxContent>
                </v:textbox>
              </v:shape>
            </w:pict>
          </mc:Fallback>
        </mc:AlternateContent>
      </w:r>
      <w:r w:rsidR="009E58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B12748" wp14:editId="0E3CA4AA">
                <wp:simplePos x="0" y="0"/>
                <wp:positionH relativeFrom="column">
                  <wp:posOffset>648335</wp:posOffset>
                </wp:positionH>
                <wp:positionV relativeFrom="paragraph">
                  <wp:posOffset>227330</wp:posOffset>
                </wp:positionV>
                <wp:extent cx="4285615" cy="0"/>
                <wp:effectExtent l="0" t="0" r="1968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17.9pt" to="38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" strokecolor="black [3040]"/>
            </w:pict>
          </mc:Fallback>
        </mc:AlternateContent>
      </w:r>
      <w:r w:rsidR="009E5866">
        <w:t xml:space="preserve">ALUNO(A): </w:t>
      </w:r>
    </w:p>
    <w:p w:rsidR="009E5866" w:rsidRDefault="00F260D0" w:rsidP="009E586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5C761" wp14:editId="723EA1DC">
                <wp:simplePos x="0" y="0"/>
                <wp:positionH relativeFrom="column">
                  <wp:posOffset>-191770</wp:posOffset>
                </wp:positionH>
                <wp:positionV relativeFrom="paragraph">
                  <wp:posOffset>15875</wp:posOffset>
                </wp:positionV>
                <wp:extent cx="2374265" cy="1403985"/>
                <wp:effectExtent l="0" t="0" r="27940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55" w:rsidRDefault="007A0755" w:rsidP="009E5866">
                            <w:r>
                              <w:t xml:space="preserve">APÓS OBSERVAR A OBRA </w:t>
                            </w:r>
                            <w:r w:rsidRPr="00FF1DE1">
                              <w:rPr>
                                <w:b/>
                              </w:rPr>
                              <w:t>MANACÁ</w:t>
                            </w:r>
                            <w:r>
                              <w:t xml:space="preserve"> DA ARTISTA TARSILA DO AMARAL (IMAGEM AO LADO) E TAMBÉM TIRAR A FOTO DE UMA FLOR QUE FOI ORIENTADO NO VÍDEO ENVIADO NO GRUPO DO WHATSAPP VAMOS A NOSSA COMPOSIÇÃO!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.1pt;margin-top:1.2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">
                <v:textbox style="mso-fit-shape-to-text:t">
                  <w:txbxContent>
                    <w:p w:rsidR="007A0755" w:rsidRDefault="007A0755" w:rsidP="009E5866">
                      <w:r>
                        <w:t xml:space="preserve">APÓS OBSERVAR A OBRA </w:t>
                      </w:r>
                      <w:r w:rsidRPr="00FF1DE1">
                        <w:rPr>
                          <w:b/>
                        </w:rPr>
                        <w:t>MANACÁ</w:t>
                      </w:r>
                      <w:r>
                        <w:t xml:space="preserve"> DA ARTISTA TARSILA DO AMARAL (IMAGEM AO LADO) E TAMBÉM TIRAR A FOTO DE UMA FLOR QUE FOI ORIENTADO NO VÍDEO ENVIADO NO GRUPO DO WHATSAPP VAMOS A NOSSA COMPOSIÇÃO!</w:t>
                      </w:r>
                    </w:p>
                  </w:txbxContent>
                </v:textbox>
              </v:shape>
            </w:pict>
          </mc:Fallback>
        </mc:AlternateContent>
      </w:r>
      <w:r w:rsidR="009E5866"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67D47C04" wp14:editId="5DA69279">
            <wp:simplePos x="0" y="0"/>
            <wp:positionH relativeFrom="margin">
              <wp:posOffset>2521585</wp:posOffset>
            </wp:positionH>
            <wp:positionV relativeFrom="margin">
              <wp:posOffset>1585595</wp:posOffset>
            </wp:positionV>
            <wp:extent cx="1501140" cy="1865630"/>
            <wp:effectExtent l="0" t="0" r="3810" b="127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b67a00511bb0fa1dea2d4b6072a3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866" w:rsidRPr="00FF1DE1" w:rsidRDefault="009E5866" w:rsidP="009E5866"/>
    <w:p w:rsidR="00FF1DE1" w:rsidRDefault="00F260D0" w:rsidP="00FF1DE1"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3661410</wp:posOffset>
            </wp:positionV>
            <wp:extent cx="6702425" cy="5931535"/>
            <wp:effectExtent l="0" t="0" r="317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607C3C" wp14:editId="148ADCE5">
                <wp:simplePos x="0" y="0"/>
                <wp:positionH relativeFrom="column">
                  <wp:posOffset>-50137</wp:posOffset>
                </wp:positionH>
                <wp:positionV relativeFrom="paragraph">
                  <wp:posOffset>1368535</wp:posOffset>
                </wp:positionV>
                <wp:extent cx="6819900" cy="6074410"/>
                <wp:effectExtent l="19050" t="19050" r="38100" b="4064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07441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3.95pt;margin-top:107.75pt;width:537pt;height:478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" fillcolor="white [3201]" strokecolor="black [3213]" strokeweight="4.5pt"/>
            </w:pict>
          </mc:Fallback>
        </mc:AlternateContent>
      </w:r>
    </w:p>
    <w:sectPr w:rsidR="00FF1DE1" w:rsidSect="008A7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0F50"/>
    <w:multiLevelType w:val="hybridMultilevel"/>
    <w:tmpl w:val="A038EFE2"/>
    <w:lvl w:ilvl="0" w:tplc="B56C7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D"/>
    <w:rsid w:val="001E240C"/>
    <w:rsid w:val="0031427E"/>
    <w:rsid w:val="003406EA"/>
    <w:rsid w:val="00400BBF"/>
    <w:rsid w:val="004F7401"/>
    <w:rsid w:val="006176DD"/>
    <w:rsid w:val="00652D1A"/>
    <w:rsid w:val="00663614"/>
    <w:rsid w:val="0071222B"/>
    <w:rsid w:val="007A0755"/>
    <w:rsid w:val="007C5A02"/>
    <w:rsid w:val="008875D4"/>
    <w:rsid w:val="008A7EDD"/>
    <w:rsid w:val="009E5866"/>
    <w:rsid w:val="00A17867"/>
    <w:rsid w:val="00C87E87"/>
    <w:rsid w:val="00C923D2"/>
    <w:rsid w:val="00CD214B"/>
    <w:rsid w:val="00F260D0"/>
    <w:rsid w:val="00F31078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E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E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2021-03-01T12:54:00Z</cp:lastPrinted>
  <dcterms:created xsi:type="dcterms:W3CDTF">2021-03-01T13:00:00Z</dcterms:created>
  <dcterms:modified xsi:type="dcterms:W3CDTF">2021-03-02T12:53:00Z</dcterms:modified>
</cp:coreProperties>
</file>