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CE" w:rsidRDefault="00DF45CE" w:rsidP="00DF45C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32EAD439" wp14:editId="4220FC16">
            <wp:extent cx="6238875" cy="1190625"/>
            <wp:effectExtent l="0" t="0" r="9525" b="9525"/>
            <wp:docPr id="5" name="Imagem 1" descr="LOGO PARA PROVAS TRABAL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ARA PROVAS TRABALH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65" b="60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DF45CE" w:rsidRDefault="00DF45CE" w:rsidP="00DF45C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 08/03/2021 A 19/03/2021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DF45CE" w:rsidRDefault="00DF45CE" w:rsidP="00DF45CE">
      <w:pPr>
        <w:tabs>
          <w:tab w:val="left" w:pos="5096"/>
        </w:tabs>
        <w:spacing w:after="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ANOº: (  3 ) MAT (   )VESP (   )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PROFESSORA: PATRÍCIA FRITZEN</w:t>
      </w:r>
    </w:p>
    <w:p w:rsidR="00DF45CE" w:rsidRDefault="00DF45CE" w:rsidP="00DF45CE">
      <w:pPr>
        <w:tabs>
          <w:tab w:val="left" w:pos="509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ALUNO(</w:t>
      </w:r>
      <w:proofErr w:type="gramEnd"/>
      <w:r>
        <w:rPr>
          <w:rFonts w:ascii="Arial" w:hAnsi="Arial" w:cs="Arial"/>
          <w:b/>
          <w:sz w:val="24"/>
          <w:szCs w:val="24"/>
        </w:rPr>
        <w:t>A):  __________________________________________________</w:t>
      </w:r>
    </w:p>
    <w:p w:rsidR="00DF45CE" w:rsidRDefault="00DF45CE" w:rsidP="00DF45CE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ATIVIDADE DE EDUCAÇÃO FÍSICA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1-  </w:t>
      </w:r>
      <w:r>
        <w:rPr>
          <w:rFonts w:ascii="Arial" w:hAnsi="Arial" w:cs="Arial"/>
          <w:sz w:val="24"/>
          <w:szCs w:val="24"/>
        </w:rPr>
        <w:t>MONTAR EM CA</w:t>
      </w:r>
      <w:r w:rsidR="00B626DD">
        <w:rPr>
          <w:rFonts w:ascii="Arial" w:hAnsi="Arial" w:cs="Arial"/>
          <w:sz w:val="24"/>
          <w:szCs w:val="24"/>
        </w:rPr>
        <w:t xml:space="preserve">SA UM CIRCUITO E DESENVOLVER. </w:t>
      </w:r>
      <w:r>
        <w:rPr>
          <w:rFonts w:ascii="Arial" w:hAnsi="Arial" w:cs="Arial"/>
          <w:sz w:val="24"/>
          <w:szCs w:val="24"/>
        </w:rPr>
        <w:t xml:space="preserve">PODEM USAR OS MATERIAIS QUE TENHAM EM </w:t>
      </w:r>
      <w:proofErr w:type="gramStart"/>
      <w:r>
        <w:rPr>
          <w:rFonts w:ascii="Arial" w:hAnsi="Arial" w:cs="Arial"/>
          <w:sz w:val="24"/>
          <w:szCs w:val="24"/>
        </w:rPr>
        <w:t>CASA,</w:t>
      </w:r>
      <w:r w:rsidR="00B626DD">
        <w:rPr>
          <w:rFonts w:ascii="Arial" w:hAnsi="Arial" w:cs="Arial"/>
          <w:sz w:val="24"/>
          <w:szCs w:val="24"/>
        </w:rPr>
        <w:t>(</w:t>
      </w:r>
      <w:bookmarkStart w:id="0" w:name="_GoBack"/>
      <w:bookmarkEnd w:id="0"/>
      <w:proofErr w:type="gramEnd"/>
      <w:r>
        <w:rPr>
          <w:rFonts w:ascii="Arial" w:hAnsi="Arial" w:cs="Arial"/>
          <w:sz w:val="24"/>
          <w:szCs w:val="24"/>
        </w:rPr>
        <w:t xml:space="preserve"> EX: LITROS, CORDA, CADEIRA, BALDE,BOLA). 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IMAGENS DE CIRCUITOS</w:t>
      </w:r>
      <w:r>
        <w:rPr>
          <w:noProof/>
          <w:lang w:eastAsia="pt-BR"/>
        </w:rPr>
        <w:drawing>
          <wp:inline distT="0" distB="0" distL="0" distR="0" wp14:anchorId="75DC5E34" wp14:editId="232EE6A7">
            <wp:extent cx="1123950" cy="1000125"/>
            <wp:effectExtent l="0" t="0" r="0" b="9525"/>
            <wp:docPr id="6" name="Imagem 4" descr="Resultado de imagem para circuito psico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Resultado de imagem para circuito psicomo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pt-BR"/>
        </w:rPr>
        <w:drawing>
          <wp:inline distT="0" distB="0" distL="0" distR="0" wp14:anchorId="2216E661" wp14:editId="7667329C">
            <wp:extent cx="1333500" cy="1019175"/>
            <wp:effectExtent l="0" t="0" r="0" b="9525"/>
            <wp:docPr id="7" name="Imagem 6" descr="Resultado de imagem para circuito psico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Resultado de imagem para circuito psicomo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390E9E2" wp14:editId="0154ACF3">
            <wp:extent cx="1028700" cy="1019175"/>
            <wp:effectExtent l="0" t="0" r="0" b="9525"/>
            <wp:docPr id="8" name="Imagem 8" descr="Resultado de imagem para circuito psicomo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Resultado de imagem para circuito psicomo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2 – </w:t>
      </w:r>
      <w:r>
        <w:rPr>
          <w:rFonts w:ascii="Arial" w:hAnsi="Arial" w:cs="Arial"/>
          <w:sz w:val="24"/>
          <w:szCs w:val="24"/>
        </w:rPr>
        <w:t xml:space="preserve">COLOCAR CORDA NO SOLO E SALTAR SOBRE ELA, DA DIREITA PARA ESQUERDA, ESQUERDA PARA DIREITA, FRENTE E COSTAS. 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 3-  </w:t>
      </w:r>
      <w:r>
        <w:rPr>
          <w:rFonts w:ascii="Arial" w:hAnsi="Arial" w:cs="Arial"/>
          <w:sz w:val="24"/>
          <w:szCs w:val="24"/>
        </w:rPr>
        <w:t>PULAR CORDA.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ME ENVIEM UMA FOTO DE VOCÊS DESENVOLVENDO AS ATIVIDADES NESSE NÚMERO PARA PODER AVALIAR (49) 984317615.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F45CE" w:rsidRDefault="00DF45CE" w:rsidP="00DF45CE">
      <w:pPr>
        <w:tabs>
          <w:tab w:val="left" w:pos="509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F45CE" w:rsidRDefault="00DF45CE" w:rsidP="00DF45CE"/>
    <w:p w:rsidR="00DF45CE" w:rsidRDefault="00DF45CE" w:rsidP="00DF45CE"/>
    <w:p w:rsidR="00D8710E" w:rsidRDefault="00B626DD"/>
    <w:sectPr w:rsidR="00D87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CE"/>
    <w:rsid w:val="006608F3"/>
    <w:rsid w:val="00776930"/>
    <w:rsid w:val="00B626DD"/>
    <w:rsid w:val="00D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F27F"/>
  <w15:chartTrackingRefBased/>
  <w15:docId w15:val="{9461483B-101E-4927-BD57-D9218B66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5CE"/>
    <w:pPr>
      <w:spacing w:line="254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2021-02-11T16:38:00Z</dcterms:created>
  <dcterms:modified xsi:type="dcterms:W3CDTF">2021-02-25T13:25:00Z</dcterms:modified>
</cp:coreProperties>
</file>