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B8" w:rsidRPr="00487DB0" w:rsidRDefault="009920B8" w:rsidP="009920B8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1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9920B8" w:rsidRPr="0026368D" w:rsidRDefault="00FA3D11" w:rsidP="009920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</w:t>
      </w:r>
      <w:r w:rsidR="006D019E">
        <w:rPr>
          <w:rFonts w:ascii="Arial" w:hAnsi="Arial" w:cs="Arial"/>
          <w:b/>
          <w:sz w:val="24"/>
          <w:szCs w:val="24"/>
        </w:rPr>
        <w:t xml:space="preserve"> DE</w:t>
      </w:r>
      <w:r w:rsidR="009920B8">
        <w:rPr>
          <w:rFonts w:ascii="Arial" w:hAnsi="Arial" w:cs="Arial"/>
          <w:b/>
          <w:sz w:val="24"/>
          <w:szCs w:val="24"/>
        </w:rPr>
        <w:t xml:space="preserve"> 08/03 A 19/03/2021</w:t>
      </w:r>
    </w:p>
    <w:p w:rsidR="009920B8" w:rsidRPr="00487DB0" w:rsidRDefault="009920B8" w:rsidP="009920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2º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9920B8" w:rsidRPr="00487DB0" w:rsidRDefault="009920B8" w:rsidP="009920B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9920B8" w:rsidRPr="00487DB0" w:rsidRDefault="009920B8" w:rsidP="009920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9920B8" w:rsidRDefault="009920B8" w:rsidP="009920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9920B8" w:rsidRDefault="009920B8" w:rsidP="009920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920B8" w:rsidRDefault="009920B8" w:rsidP="009920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20B8">
        <w:rPr>
          <w:rFonts w:ascii="Arial" w:hAnsi="Arial" w:cs="Arial"/>
          <w:sz w:val="24"/>
          <w:szCs w:val="24"/>
        </w:rPr>
        <w:t>HELLO STUDENTS!</w:t>
      </w:r>
    </w:p>
    <w:p w:rsidR="009920B8" w:rsidRDefault="009920B8" w:rsidP="009920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20B8" w:rsidRDefault="009920B8" w:rsidP="009920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NESSA ATIVIDADE DESTA QUINZENA, VAMOS APRENDER AS CORES EM INGLÊS.</w:t>
      </w:r>
    </w:p>
    <w:p w:rsidR="00A36CC2" w:rsidRDefault="00A36CC2" w:rsidP="009920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238" w:rsidRPr="00A36CC2" w:rsidRDefault="00A36CC2" w:rsidP="00A36CC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6CC2">
        <w:rPr>
          <w:rFonts w:ascii="Arial" w:hAnsi="Arial" w:cs="Arial"/>
          <w:sz w:val="24"/>
          <w:szCs w:val="24"/>
        </w:rPr>
        <w:t>COPIE EM SEU CADERNO E PINTE AS BOLINHAS DA COR CORRESPONDENTE:</w:t>
      </w:r>
    </w:p>
    <w:p w:rsidR="00A36CC2" w:rsidRDefault="00A36CC2" w:rsidP="009920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248275" cy="3514725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BD0" w:rsidRDefault="00C37BD0" w:rsidP="009920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6CC2" w:rsidRPr="00246096" w:rsidRDefault="00A36CC2" w:rsidP="00A36CC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6096">
        <w:rPr>
          <w:rFonts w:ascii="Arial" w:hAnsi="Arial" w:cs="Arial"/>
          <w:sz w:val="24"/>
          <w:szCs w:val="24"/>
        </w:rPr>
        <w:t>PINTE AS LETRAS COM A COR QUE ELAS REPRESENTAM:</w:t>
      </w:r>
    </w:p>
    <w:p w:rsidR="00A36CC2" w:rsidRDefault="00A36CC2" w:rsidP="00A36C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716673" cy="2400300"/>
            <wp:effectExtent l="19050" t="0" r="7727" b="0"/>
            <wp:docPr id="15" name="Imagem 4" descr="Atividade-As cores em inglê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ividade-As cores em inglê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956" t="12860" r="5956" b="23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328" cy="240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C8" w:rsidRDefault="000D04C8" w:rsidP="009920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5DD" w:rsidRPr="00BB45DD" w:rsidRDefault="00BB45DD" w:rsidP="00A36CC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5DD">
        <w:rPr>
          <w:rFonts w:ascii="Arial" w:hAnsi="Arial" w:cs="Arial"/>
          <w:sz w:val="24"/>
          <w:szCs w:val="24"/>
        </w:rPr>
        <w:t>PINTE O DESENHO ABAIXO E AS CORES INDICADAS NOS BALÕES:</w:t>
      </w:r>
    </w:p>
    <w:p w:rsidR="00244238" w:rsidRDefault="00244238" w:rsidP="002442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4238" w:rsidRDefault="00BB45DD" w:rsidP="002442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770882" cy="6048375"/>
            <wp:effectExtent l="19050" t="19050" r="10668" b="28575"/>
            <wp:docPr id="4" name="Imagem 4" descr="Pin em Atividades de Inglê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em Atividades de Inglê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879" t="17472" r="6411" b="3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882" cy="60483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5DD" w:rsidRDefault="00BB45DD" w:rsidP="002442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45DD" w:rsidRDefault="00BB45DD" w:rsidP="00A36CC2">
      <w:pPr>
        <w:pStyle w:val="PargrafodaLista"/>
        <w:numPr>
          <w:ilvl w:val="0"/>
          <w:numId w:val="3"/>
        </w:numPr>
        <w:spacing w:after="0" w:line="48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CORES DESCRITAS NA ATIVIDADE ANTERIOR, ESCREVA </w:t>
      </w:r>
      <w:r w:rsidR="006D019E">
        <w:rPr>
          <w:rFonts w:ascii="Arial" w:hAnsi="Arial" w:cs="Arial"/>
          <w:sz w:val="24"/>
          <w:szCs w:val="24"/>
        </w:rPr>
        <w:t>EM PORTUGUÊS:</w:t>
      </w:r>
    </w:p>
    <w:p w:rsidR="006D019E" w:rsidRDefault="006D019E" w:rsidP="006D019E">
      <w:pPr>
        <w:pStyle w:val="PargrafodaLista"/>
        <w:numPr>
          <w:ilvl w:val="0"/>
          <w:numId w:val="2"/>
        </w:numPr>
        <w:spacing w:after="0" w:line="48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PINK: _________________________________________________________________</w:t>
      </w:r>
    </w:p>
    <w:p w:rsidR="006D019E" w:rsidRDefault="006D019E" w:rsidP="006D019E">
      <w:pPr>
        <w:pStyle w:val="PargrafodaLista"/>
        <w:numPr>
          <w:ilvl w:val="0"/>
          <w:numId w:val="2"/>
        </w:numPr>
        <w:spacing w:after="0" w:line="48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RED: _________________________________________________________________</w:t>
      </w:r>
    </w:p>
    <w:p w:rsidR="006D019E" w:rsidRDefault="006D019E" w:rsidP="006D019E">
      <w:pPr>
        <w:pStyle w:val="PargrafodaLista"/>
        <w:numPr>
          <w:ilvl w:val="0"/>
          <w:numId w:val="2"/>
        </w:numPr>
        <w:spacing w:after="0" w:line="48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ORANGE: _____________________________________________________________</w:t>
      </w:r>
    </w:p>
    <w:p w:rsidR="006D019E" w:rsidRDefault="006D019E" w:rsidP="006D019E">
      <w:pPr>
        <w:pStyle w:val="PargrafodaLista"/>
        <w:numPr>
          <w:ilvl w:val="0"/>
          <w:numId w:val="2"/>
        </w:numPr>
        <w:spacing w:after="0" w:line="48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YELLOW: _____________________________________________________________</w:t>
      </w:r>
    </w:p>
    <w:p w:rsidR="006D019E" w:rsidRDefault="006D019E" w:rsidP="006D019E">
      <w:pPr>
        <w:pStyle w:val="PargrafodaLista"/>
        <w:numPr>
          <w:ilvl w:val="0"/>
          <w:numId w:val="2"/>
        </w:numPr>
        <w:spacing w:after="0" w:line="48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GREEN: ______________________________________________________________</w:t>
      </w:r>
    </w:p>
    <w:p w:rsidR="006D019E" w:rsidRDefault="006D019E" w:rsidP="006D019E">
      <w:pPr>
        <w:pStyle w:val="PargrafodaLista"/>
        <w:numPr>
          <w:ilvl w:val="0"/>
          <w:numId w:val="2"/>
        </w:numPr>
        <w:spacing w:after="0" w:line="48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BLUE: ________________________________________________________________</w:t>
      </w:r>
    </w:p>
    <w:p w:rsidR="006D019E" w:rsidRPr="00BB45DD" w:rsidRDefault="006D019E" w:rsidP="006D019E">
      <w:pPr>
        <w:pStyle w:val="PargrafodaLista"/>
        <w:numPr>
          <w:ilvl w:val="0"/>
          <w:numId w:val="2"/>
        </w:numPr>
        <w:spacing w:after="0" w:line="48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GRAY: ________________________________________________________________</w:t>
      </w:r>
    </w:p>
    <w:sectPr w:rsidR="006D019E" w:rsidRPr="00BB45DD" w:rsidSect="00120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143C"/>
    <w:multiLevelType w:val="hybridMultilevel"/>
    <w:tmpl w:val="06D437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311B2"/>
    <w:multiLevelType w:val="hybridMultilevel"/>
    <w:tmpl w:val="32EE2FDC"/>
    <w:lvl w:ilvl="0" w:tplc="0212C5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11C57"/>
    <w:multiLevelType w:val="hybridMultilevel"/>
    <w:tmpl w:val="31AAA0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F391A"/>
    <w:multiLevelType w:val="hybridMultilevel"/>
    <w:tmpl w:val="D506EB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0B8"/>
    <w:rsid w:val="000D04C8"/>
    <w:rsid w:val="00120128"/>
    <w:rsid w:val="00241CA5"/>
    <w:rsid w:val="00244238"/>
    <w:rsid w:val="00403FDB"/>
    <w:rsid w:val="004242A6"/>
    <w:rsid w:val="006370CB"/>
    <w:rsid w:val="006D019E"/>
    <w:rsid w:val="008655BD"/>
    <w:rsid w:val="008C52D2"/>
    <w:rsid w:val="009920B8"/>
    <w:rsid w:val="00A36CC2"/>
    <w:rsid w:val="00AE1038"/>
    <w:rsid w:val="00AF1832"/>
    <w:rsid w:val="00BB45DD"/>
    <w:rsid w:val="00C37BD0"/>
    <w:rsid w:val="00C6754B"/>
    <w:rsid w:val="00D52C4E"/>
    <w:rsid w:val="00D56596"/>
    <w:rsid w:val="00FA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f6"/>
      <o:colormenu v:ext="edit" fillcolor="#ff6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0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0B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B4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5</cp:revision>
  <dcterms:created xsi:type="dcterms:W3CDTF">2021-02-24T12:08:00Z</dcterms:created>
  <dcterms:modified xsi:type="dcterms:W3CDTF">2021-02-25T13:32:00Z</dcterms:modified>
</cp:coreProperties>
</file>