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18F00" w14:textId="6D47631F" w:rsidR="009D4B39" w:rsidRDefault="00F61CB5">
      <w:bookmarkStart w:id="0" w:name="_GoBack"/>
      <w:r>
        <w:rPr>
          <w:noProof/>
          <w:lang w:eastAsia="pt-BR"/>
        </w:rPr>
        <w:drawing>
          <wp:inline distT="0" distB="0" distL="0" distR="0" wp14:anchorId="66B29D49" wp14:editId="1902E577">
            <wp:extent cx="5444358" cy="8618220"/>
            <wp:effectExtent l="0" t="0" r="4445" b="0"/>
            <wp:docPr id="2" name="Imagem 2" descr="Professores Compartilhando Atividades: Atividades de matemática para Educação Infantil - A ARTE DE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essores Compartilhando Atividades: Atividades de matemática para Educação Infantil - A ARTE DE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" t="7172" r="2751" b="12680"/>
                    <a:stretch/>
                  </pic:blipFill>
                  <pic:spPr bwMode="auto">
                    <a:xfrm>
                      <a:off x="0" y="0"/>
                      <a:ext cx="5467848" cy="865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58BC465" w14:textId="77777777" w:rsidR="00617D2C" w:rsidRPr="00BD2ED8" w:rsidRDefault="00617D2C" w:rsidP="00617D2C">
      <w:pPr>
        <w:ind w:left="-567" w:firstLine="567"/>
        <w:jc w:val="center"/>
        <w:rPr>
          <w:sz w:val="36"/>
          <w:szCs w:val="36"/>
        </w:rPr>
      </w:pPr>
      <w:r w:rsidRPr="00BD2ED8">
        <w:rPr>
          <w:noProof/>
          <w:sz w:val="36"/>
          <w:szCs w:val="36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5DFA1601" wp14:editId="5E2B10DC">
            <wp:simplePos x="0" y="0"/>
            <wp:positionH relativeFrom="margin">
              <wp:posOffset>-123825</wp:posOffset>
            </wp:positionH>
            <wp:positionV relativeFrom="margin">
              <wp:posOffset>598805</wp:posOffset>
            </wp:positionV>
            <wp:extent cx="5916930" cy="7867650"/>
            <wp:effectExtent l="0" t="0" r="7620" b="0"/>
            <wp:wrapSquare wrapText="bothSides"/>
            <wp:docPr id="1" name="Imagem 1" descr="Tracing Practice and TONS of other fun pages for Back to Schoo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ing Practice and TONS of other fun pages for Back to School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t="13717" r="2660" b="-2057"/>
                    <a:stretch/>
                  </pic:blipFill>
                  <pic:spPr bwMode="auto">
                    <a:xfrm>
                      <a:off x="0" y="0"/>
                      <a:ext cx="591693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ED8">
        <w:rPr>
          <w:sz w:val="36"/>
          <w:szCs w:val="36"/>
        </w:rPr>
        <w:t>CUBRA OS PONTILHADOS COM LAPIS DE COR</w:t>
      </w:r>
      <w:r>
        <w:rPr>
          <w:sz w:val="36"/>
          <w:szCs w:val="36"/>
        </w:rPr>
        <w:t>.</w:t>
      </w:r>
    </w:p>
    <w:p w14:paraId="5885A069" w14:textId="77777777" w:rsidR="00617D2C" w:rsidRDefault="00617D2C"/>
    <w:p w14:paraId="3532A25C" w14:textId="5EFE2CBF" w:rsidR="00617D2C" w:rsidRDefault="00617D2C">
      <w:r>
        <w:rPr>
          <w:noProof/>
          <w:lang w:eastAsia="pt-BR"/>
        </w:rPr>
        <w:lastRenderedPageBreak/>
        <w:drawing>
          <wp:inline distT="0" distB="0" distL="0" distR="0" wp14:anchorId="58077779" wp14:editId="3BE9F37A">
            <wp:extent cx="5631089" cy="8881241"/>
            <wp:effectExtent l="0" t="0" r="8255" b="0"/>
            <wp:docPr id="4" name="Imagem 4" descr="Formas Geométricas n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as Geométricas n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8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09D5" w14:textId="77777777" w:rsidR="00617D2C" w:rsidRDefault="00617D2C" w:rsidP="00617D2C">
      <w:pPr>
        <w:pStyle w:val="Ttulo"/>
      </w:pPr>
      <w:r>
        <w:rPr>
          <w:noProof/>
        </w:rPr>
        <w:lastRenderedPageBreak/>
        <w:t>LEVE O PÁSSARO ATÉ O SEU NINHO.</w:t>
      </w:r>
      <w:r>
        <w:rPr>
          <w:noProof/>
          <w:lang w:eastAsia="pt-BR"/>
        </w:rPr>
        <w:drawing>
          <wp:inline distT="0" distB="0" distL="0" distR="0" wp14:anchorId="5C74F05E" wp14:editId="0D3624A4">
            <wp:extent cx="5505450" cy="7896225"/>
            <wp:effectExtent l="0" t="0" r="0" b="9525"/>
            <wp:docPr id="8" name="Imagem 8" descr="TEMA : PRIMAVERA--------------------------------------------------                                                ABORD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A : PRIMAVERA--------------------------------------------------                                                ABORDAG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9" b="12268"/>
                    <a:stretch/>
                  </pic:blipFill>
                  <pic:spPr bwMode="auto">
                    <a:xfrm>
                      <a:off x="0" y="0"/>
                      <a:ext cx="55054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E5502" w14:textId="77777777" w:rsidR="00617D2C" w:rsidRDefault="00617D2C"/>
    <w:p w14:paraId="74AC4A13" w14:textId="77777777" w:rsidR="00617D2C" w:rsidRDefault="00617D2C"/>
    <w:p w14:paraId="10A2BC9B" w14:textId="4E2A49F8" w:rsidR="00617D2C" w:rsidRDefault="00617D2C" w:rsidP="00617D2C">
      <w:pPr>
        <w:jc w:val="center"/>
        <w:rPr>
          <w:noProof/>
          <w:sz w:val="28"/>
          <w:szCs w:val="28"/>
        </w:rPr>
      </w:pPr>
      <w:r w:rsidRPr="00617D2C">
        <w:rPr>
          <w:noProof/>
          <w:sz w:val="28"/>
          <w:szCs w:val="28"/>
        </w:rPr>
        <w:lastRenderedPageBreak/>
        <w:t>PINTE O CAMINHO DE CADA ANIMAL ATÉ SEU ALIMENTO.</w:t>
      </w:r>
    </w:p>
    <w:p w14:paraId="35FB9907" w14:textId="102A6BF3" w:rsidR="00617D2C" w:rsidRDefault="00617D2C" w:rsidP="00617D2C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67C0AEA" wp14:editId="79C3AABE">
            <wp:extent cx="5514975" cy="7705725"/>
            <wp:effectExtent l="0" t="0" r="9525" b="9525"/>
            <wp:docPr id="6" name="Imagem 6" descr="Um blog de apoio educacional,com imagens para colorir e fichas de apoio escolar,e variadas atividades escola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 blog de apoio educacional,com imagens para colorir e fichas de apoio escolar,e variadas atividades escolares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5" t="10697" r="6045" b="7669"/>
                    <a:stretch/>
                  </pic:blipFill>
                  <pic:spPr bwMode="auto">
                    <a:xfrm>
                      <a:off x="0" y="0"/>
                      <a:ext cx="55149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064BF" w14:textId="77777777" w:rsidR="00617D2C" w:rsidRDefault="00617D2C" w:rsidP="00617D2C">
      <w:pPr>
        <w:jc w:val="center"/>
        <w:rPr>
          <w:sz w:val="28"/>
          <w:szCs w:val="28"/>
        </w:rPr>
      </w:pPr>
    </w:p>
    <w:p w14:paraId="3335DE16" w14:textId="77777777" w:rsidR="00617D2C" w:rsidRDefault="00617D2C" w:rsidP="00617D2C">
      <w:pPr>
        <w:jc w:val="center"/>
        <w:rPr>
          <w:sz w:val="28"/>
          <w:szCs w:val="28"/>
        </w:rPr>
      </w:pPr>
    </w:p>
    <w:p w14:paraId="6FBF92CF" w14:textId="77777777" w:rsidR="00617D2C" w:rsidRPr="00471149" w:rsidRDefault="00617D2C" w:rsidP="00617D2C">
      <w:pPr>
        <w:jc w:val="center"/>
        <w:rPr>
          <w:noProof/>
          <w:sz w:val="44"/>
          <w:szCs w:val="44"/>
        </w:rPr>
      </w:pPr>
      <w:r w:rsidRPr="00471149">
        <w:rPr>
          <w:noProof/>
          <w:sz w:val="44"/>
          <w:szCs w:val="44"/>
        </w:rPr>
        <w:lastRenderedPageBreak/>
        <w:t>VAMOS LEMBRAR AS CORES?</w:t>
      </w:r>
    </w:p>
    <w:p w14:paraId="23700B5C" w14:textId="2F28802A" w:rsidR="00617D2C" w:rsidRDefault="00617D2C" w:rsidP="00617D2C"/>
    <w:p w14:paraId="3495BEA5" w14:textId="3FC9900B" w:rsidR="00617D2C" w:rsidRPr="00617D2C" w:rsidRDefault="00617D2C" w:rsidP="00617D2C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C707B27" wp14:editId="3EEFF41D">
            <wp:simplePos x="0" y="0"/>
            <wp:positionH relativeFrom="margin">
              <wp:posOffset>-8255</wp:posOffset>
            </wp:positionH>
            <wp:positionV relativeFrom="margin">
              <wp:posOffset>1496060</wp:posOffset>
            </wp:positionV>
            <wp:extent cx="5549265" cy="6537325"/>
            <wp:effectExtent l="0" t="0" r="0" b="0"/>
            <wp:wrapSquare wrapText="bothSides"/>
            <wp:docPr id="5" name="Imagem 5" descr="ATIVIDADE PRONTA - 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PRONTA - C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t="18402" r="3196" b="2637"/>
                    <a:stretch/>
                  </pic:blipFill>
                  <pic:spPr bwMode="auto">
                    <a:xfrm>
                      <a:off x="0" y="0"/>
                      <a:ext cx="5549265" cy="65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17D2C" w:rsidRPr="00617D2C" w:rsidSect="00F61CB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5"/>
    <w:rsid w:val="00617D2C"/>
    <w:rsid w:val="009D4B39"/>
    <w:rsid w:val="00F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5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2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17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17D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2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17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17D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eleticia dhein</dc:creator>
  <cp:lastModifiedBy>LoreNOT</cp:lastModifiedBy>
  <cp:revision>2</cp:revision>
  <dcterms:created xsi:type="dcterms:W3CDTF">2020-05-15T00:38:00Z</dcterms:created>
  <dcterms:modified xsi:type="dcterms:W3CDTF">2020-05-15T00:38:00Z</dcterms:modified>
</cp:coreProperties>
</file>