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E" w:rsidRDefault="008865F2">
      <w:r>
        <w:t>NÚCLEO ESCOLAR ALDINO LÉO SCHEID</w:t>
      </w:r>
    </w:p>
    <w:p w:rsidR="008865F2" w:rsidRDefault="008865F2">
      <w:r>
        <w:t xml:space="preserve">DATA: </w:t>
      </w:r>
      <w:r w:rsidR="00CA7F20">
        <w:t xml:space="preserve"> 04/05/2020</w:t>
      </w:r>
      <w:r>
        <w:t xml:space="preserve">                                                                          </w:t>
      </w:r>
      <w:r w:rsidR="00CA7F20">
        <w:t xml:space="preserve">         SÉRIE/ANO:</w:t>
      </w:r>
    </w:p>
    <w:p w:rsidR="008865F2" w:rsidRDefault="008865F2">
      <w:r>
        <w:t>DISCIPLINA:  Educação Física                                                                  ENDEREÇO:</w:t>
      </w:r>
    </w:p>
    <w:p w:rsidR="008865F2" w:rsidRDefault="008865F2">
      <w:r>
        <w:t xml:space="preserve">PROFESSORA: Patrícia </w:t>
      </w:r>
      <w:proofErr w:type="spellStart"/>
      <w:r>
        <w:t>Fritzen</w:t>
      </w:r>
      <w:proofErr w:type="spellEnd"/>
    </w:p>
    <w:p w:rsidR="008865F2" w:rsidRDefault="008865F2">
      <w:r>
        <w:t xml:space="preserve">ALUNO: </w:t>
      </w:r>
    </w:p>
    <w:p w:rsidR="008865F2" w:rsidRDefault="008865F2"/>
    <w:p w:rsidR="008865F2" w:rsidRDefault="001059D2">
      <w:r w:rsidRPr="001059D2">
        <w:rPr>
          <w:b/>
        </w:rPr>
        <w:t>OBJETIVO</w:t>
      </w:r>
      <w:r>
        <w:t xml:space="preserve">: INSTIGAR O ALUNO A PENSAR, A DESENVOLVER A CRIATIVIDADE, ATENÇÃO, NA ESCOLHA DE SUA ATIVIDADE. </w:t>
      </w:r>
    </w:p>
    <w:p w:rsidR="00CE4703" w:rsidRDefault="00CE4703"/>
    <w:p w:rsidR="00CE4703" w:rsidRDefault="001059D2">
      <w:r w:rsidRPr="001059D2">
        <w:rPr>
          <w:b/>
        </w:rPr>
        <w:t>ATIVIDADE</w:t>
      </w:r>
      <w:r>
        <w:t xml:space="preserve">: ESCOLHER UMA ATIVIDADE, OU SEJA, A BRINCADEIRA QUE VOCÊS MAIS GOSTAM, E DESENVOLVÊ-LA. </w:t>
      </w:r>
    </w:p>
    <w:p w:rsidR="001059D2" w:rsidRDefault="001059D2">
      <w:r>
        <w:t xml:space="preserve">OBS: GRAVAR UM VÍDEO, OU MANDAR UMA FOTO DA ATIVIDADE DESENVOLVIDA, E ME ENVIAR NESSE NÚMERO (49) 984317615. </w:t>
      </w:r>
    </w:p>
    <w:p w:rsidR="00CE4703" w:rsidRDefault="001059D2">
      <w:r>
        <w:t xml:space="preserve"> EM SEGUIDA DESENHAR</w:t>
      </w:r>
      <w:bookmarkStart w:id="0" w:name="_GoBack"/>
      <w:bookmarkEnd w:id="0"/>
      <w:r>
        <w:t xml:space="preserve"> A ATIVIDADE NESSA FOLHA, NESSE ESPAÇO ABAIXO.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059D2" w:rsidTr="001059D2">
        <w:tc>
          <w:tcPr>
            <w:tcW w:w="8644" w:type="dxa"/>
          </w:tcPr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  <w:p w:rsidR="001059D2" w:rsidRDefault="001059D2"/>
        </w:tc>
      </w:tr>
    </w:tbl>
    <w:p w:rsidR="001059D2" w:rsidRDefault="001059D2"/>
    <w:sectPr w:rsidR="00105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2"/>
    <w:rsid w:val="001059D2"/>
    <w:rsid w:val="006608F3"/>
    <w:rsid w:val="00776930"/>
    <w:rsid w:val="008865F2"/>
    <w:rsid w:val="00BA70D6"/>
    <w:rsid w:val="00CA7F20"/>
    <w:rsid w:val="00C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LoreNOT</cp:lastModifiedBy>
  <cp:revision>2</cp:revision>
  <dcterms:created xsi:type="dcterms:W3CDTF">2020-04-29T12:14:00Z</dcterms:created>
  <dcterms:modified xsi:type="dcterms:W3CDTF">2020-04-29T12:14:00Z</dcterms:modified>
</cp:coreProperties>
</file>